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9D" w:rsidRDefault="0086559D" w:rsidP="00D9521D">
      <w:pPr>
        <w:pStyle w:val="4"/>
        <w:tabs>
          <w:tab w:val="right" w:pos="8306"/>
        </w:tabs>
        <w:contextualSpacing/>
        <w:rPr>
          <w:rFonts w:asciiTheme="minorHAnsi" w:hAnsiTheme="minorHAnsi"/>
          <w:b w:val="0"/>
          <w:bCs/>
          <w:szCs w:val="24"/>
        </w:rPr>
      </w:pPr>
      <w:r w:rsidRPr="00F22746">
        <w:rPr>
          <w:rFonts w:asciiTheme="minorHAnsi" w:hAnsiTheme="minorHAnsi"/>
          <w:b w:val="0"/>
          <w:bCs/>
          <w:szCs w:val="24"/>
        </w:rPr>
        <w:t>ΕΛΛΗΝΙΚΗ ΔΗΜΟΚΡΑΤΙΑ</w:t>
      </w:r>
      <w:r w:rsidR="00D9521D">
        <w:rPr>
          <w:rFonts w:asciiTheme="minorHAnsi" w:hAnsiTheme="minorHAnsi"/>
          <w:b w:val="0"/>
          <w:bCs/>
          <w:szCs w:val="24"/>
        </w:rPr>
        <w:t xml:space="preserve">                                 </w:t>
      </w:r>
      <w:r w:rsidR="006B0A17">
        <w:rPr>
          <w:rFonts w:asciiTheme="minorHAnsi" w:hAnsiTheme="minorHAnsi"/>
          <w:b w:val="0"/>
          <w:bCs/>
          <w:szCs w:val="24"/>
        </w:rPr>
        <w:tab/>
      </w:r>
      <w:r w:rsidR="00D9521D">
        <w:rPr>
          <w:rFonts w:asciiTheme="minorHAnsi" w:hAnsiTheme="minorHAnsi"/>
          <w:b w:val="0"/>
          <w:bCs/>
          <w:szCs w:val="24"/>
        </w:rPr>
        <w:t xml:space="preserve">     </w:t>
      </w:r>
      <w:r w:rsidR="002D14CF" w:rsidRPr="005027E1">
        <w:rPr>
          <w:rFonts w:asciiTheme="minorHAnsi" w:hAnsiTheme="minorHAnsi"/>
          <w:b w:val="0"/>
          <w:bCs/>
          <w:szCs w:val="24"/>
        </w:rPr>
        <w:t>1</w:t>
      </w:r>
      <w:r w:rsidR="002D14CF">
        <w:rPr>
          <w:rFonts w:asciiTheme="minorHAnsi" w:hAnsiTheme="minorHAnsi"/>
          <w:b w:val="0"/>
          <w:bCs/>
          <w:szCs w:val="24"/>
        </w:rPr>
        <w:t>5</w:t>
      </w:r>
      <w:r w:rsidR="00434E1F">
        <w:rPr>
          <w:rFonts w:asciiTheme="minorHAnsi" w:hAnsiTheme="minorHAnsi"/>
          <w:b w:val="0"/>
          <w:bCs/>
          <w:szCs w:val="24"/>
        </w:rPr>
        <w:t>/</w:t>
      </w:r>
      <w:r w:rsidR="00BB7A32">
        <w:rPr>
          <w:rFonts w:asciiTheme="minorHAnsi" w:hAnsiTheme="minorHAnsi"/>
          <w:b w:val="0"/>
          <w:bCs/>
          <w:szCs w:val="24"/>
        </w:rPr>
        <w:t>1</w:t>
      </w:r>
      <w:r w:rsidR="00BB7A32" w:rsidRPr="00BF46B2">
        <w:rPr>
          <w:rFonts w:asciiTheme="minorHAnsi" w:hAnsiTheme="minorHAnsi"/>
          <w:b w:val="0"/>
          <w:bCs/>
          <w:szCs w:val="24"/>
        </w:rPr>
        <w:t>1</w:t>
      </w:r>
      <w:r w:rsidR="00F71262">
        <w:rPr>
          <w:rFonts w:asciiTheme="minorHAnsi" w:hAnsiTheme="minorHAnsi"/>
          <w:b w:val="0"/>
          <w:bCs/>
          <w:szCs w:val="24"/>
        </w:rPr>
        <w:t>/2022</w:t>
      </w:r>
    </w:p>
    <w:p w:rsidR="00D239BE" w:rsidRPr="00D239BE" w:rsidRDefault="0086559D" w:rsidP="0086559D">
      <w:pPr>
        <w:spacing w:line="240" w:lineRule="auto"/>
        <w:contextualSpacing/>
        <w:rPr>
          <w:sz w:val="24"/>
          <w:szCs w:val="24"/>
        </w:rPr>
      </w:pPr>
      <w:r w:rsidRPr="00F22746">
        <w:rPr>
          <w:sz w:val="24"/>
          <w:szCs w:val="24"/>
        </w:rPr>
        <w:t>1</w:t>
      </w:r>
      <w:r w:rsidRPr="00F22746">
        <w:rPr>
          <w:sz w:val="24"/>
          <w:szCs w:val="24"/>
          <w:vertAlign w:val="superscript"/>
        </w:rPr>
        <w:t>η</w:t>
      </w:r>
      <w:r w:rsidRPr="00F22746">
        <w:rPr>
          <w:sz w:val="24"/>
          <w:szCs w:val="24"/>
        </w:rPr>
        <w:t xml:space="preserve">  ΥΠΕ  ΑΤΤΙΚΗΣ </w:t>
      </w:r>
      <w:r w:rsidR="008D57D5">
        <w:rPr>
          <w:sz w:val="24"/>
          <w:szCs w:val="24"/>
        </w:rPr>
        <w:tab/>
      </w:r>
      <w:r w:rsidR="008D57D5">
        <w:rPr>
          <w:sz w:val="24"/>
          <w:szCs w:val="24"/>
        </w:rPr>
        <w:tab/>
      </w:r>
      <w:r w:rsidR="008D57D5">
        <w:rPr>
          <w:sz w:val="24"/>
          <w:szCs w:val="24"/>
        </w:rPr>
        <w:tab/>
      </w:r>
      <w:r w:rsidR="008D57D5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 w:rsidR="00D239BE">
        <w:rPr>
          <w:sz w:val="24"/>
          <w:szCs w:val="24"/>
        </w:rPr>
        <w:t xml:space="preserve">     </w:t>
      </w:r>
      <w:r w:rsidR="008D57D5" w:rsidRPr="008D57D5">
        <w:rPr>
          <w:sz w:val="24"/>
          <w:szCs w:val="24"/>
        </w:rPr>
        <w:t xml:space="preserve">        </w:t>
      </w:r>
      <w:r w:rsidR="00D9521D">
        <w:rPr>
          <w:sz w:val="24"/>
          <w:szCs w:val="24"/>
        </w:rPr>
        <w:t xml:space="preserve">                           </w:t>
      </w:r>
      <w:r w:rsidR="009B38BA">
        <w:rPr>
          <w:sz w:val="24"/>
          <w:szCs w:val="24"/>
        </w:rPr>
        <w:t xml:space="preserve">Ώρα </w:t>
      </w:r>
      <w:r w:rsidR="00B64592">
        <w:rPr>
          <w:sz w:val="24"/>
          <w:szCs w:val="24"/>
        </w:rPr>
        <w:t>12</w:t>
      </w:r>
      <w:r w:rsidR="00E32955">
        <w:rPr>
          <w:sz w:val="24"/>
          <w:szCs w:val="24"/>
        </w:rPr>
        <w:t>:</w:t>
      </w:r>
      <w:r w:rsidR="00B64592">
        <w:rPr>
          <w:sz w:val="24"/>
          <w:szCs w:val="24"/>
        </w:rPr>
        <w:t>30</w:t>
      </w:r>
      <w:r w:rsidR="00D239BE">
        <w:rPr>
          <w:sz w:val="24"/>
          <w:szCs w:val="24"/>
        </w:rPr>
        <w:t xml:space="preserve"> </w:t>
      </w:r>
    </w:p>
    <w:p w:rsidR="0086559D" w:rsidRDefault="0086559D" w:rsidP="0086559D">
      <w:pPr>
        <w:spacing w:line="240" w:lineRule="auto"/>
        <w:contextualSpacing/>
        <w:rPr>
          <w:bCs/>
          <w:sz w:val="24"/>
        </w:rPr>
      </w:pPr>
      <w:r>
        <w:rPr>
          <w:bCs/>
          <w:sz w:val="24"/>
        </w:rPr>
        <w:t>Γ</w:t>
      </w:r>
      <w:r w:rsidRPr="00F22746">
        <w:rPr>
          <w:bCs/>
          <w:sz w:val="24"/>
        </w:rPr>
        <w:t xml:space="preserve">. Ν. </w:t>
      </w:r>
      <w:r>
        <w:rPr>
          <w:bCs/>
          <w:sz w:val="24"/>
        </w:rPr>
        <w:t>Α.</w:t>
      </w:r>
      <w:r w:rsidRPr="00F22746">
        <w:rPr>
          <w:bCs/>
          <w:sz w:val="24"/>
        </w:rPr>
        <w:t xml:space="preserve"> ‘’Γ.  ΓΕΝΝΗΜΑΤΑΣ’’</w:t>
      </w:r>
      <w:r>
        <w:rPr>
          <w:bCs/>
          <w:sz w:val="24"/>
        </w:rPr>
        <w:t xml:space="preserve"> </w:t>
      </w:r>
    </w:p>
    <w:p w:rsidR="0086559D" w:rsidRDefault="0086559D" w:rsidP="0086559D">
      <w:pPr>
        <w:spacing w:line="240" w:lineRule="auto"/>
        <w:contextualSpacing/>
        <w:rPr>
          <w:bCs/>
          <w:sz w:val="24"/>
        </w:rPr>
      </w:pPr>
      <w:r>
        <w:rPr>
          <w:bCs/>
          <w:sz w:val="24"/>
        </w:rPr>
        <w:t>Ά Ορθοπεδική Κλινική</w:t>
      </w:r>
    </w:p>
    <w:p w:rsidR="0086559D" w:rsidRDefault="0086559D" w:rsidP="0086559D">
      <w:pPr>
        <w:spacing w:line="240" w:lineRule="auto"/>
        <w:contextualSpacing/>
        <w:rPr>
          <w:bCs/>
          <w:sz w:val="24"/>
        </w:rPr>
      </w:pPr>
      <w:r>
        <w:rPr>
          <w:bCs/>
          <w:sz w:val="24"/>
        </w:rPr>
        <w:t>Δ/</w:t>
      </w:r>
      <w:proofErr w:type="spellStart"/>
      <w:r>
        <w:rPr>
          <w:bCs/>
          <w:sz w:val="24"/>
        </w:rPr>
        <w:t>ντής</w:t>
      </w:r>
      <w:proofErr w:type="spellEnd"/>
      <w:r>
        <w:rPr>
          <w:bCs/>
          <w:sz w:val="24"/>
        </w:rPr>
        <w:t xml:space="preserve">: </w:t>
      </w:r>
      <w:r w:rsidR="006B0A17">
        <w:rPr>
          <w:bCs/>
          <w:sz w:val="24"/>
        </w:rPr>
        <w:t>ΚΑΤΕΡΟΣ ΚΩΝΣΤΑΝΤΙΝΟΣ</w:t>
      </w:r>
    </w:p>
    <w:p w:rsidR="00E321C1" w:rsidRPr="003F5FD8" w:rsidRDefault="00E321C1" w:rsidP="00E321C1">
      <w:pPr>
        <w:spacing w:line="240" w:lineRule="auto"/>
      </w:pPr>
    </w:p>
    <w:p w:rsidR="008035AD" w:rsidRPr="00224C61" w:rsidRDefault="0086559D" w:rsidP="00E321C1">
      <w:pPr>
        <w:spacing w:line="240" w:lineRule="auto"/>
      </w:pPr>
      <w:r>
        <w:t xml:space="preserve">Προγραμματισμός χειρουργείων </w:t>
      </w:r>
      <w:r w:rsidR="004413C1">
        <w:t>της</w:t>
      </w:r>
      <w:r w:rsidR="00301FE5" w:rsidRPr="00857167">
        <w:t xml:space="preserve"> </w:t>
      </w:r>
      <w:r w:rsidR="002D14CF">
        <w:t>16</w:t>
      </w:r>
      <w:r w:rsidR="00BF7E77">
        <w:t>/</w:t>
      </w:r>
      <w:r w:rsidR="00BB7A32">
        <w:t>1</w:t>
      </w:r>
      <w:r w:rsidR="00BB7A32" w:rsidRPr="00C42562">
        <w:t>1</w:t>
      </w:r>
      <w:r w:rsidR="00D9521D">
        <w:t>/2022</w:t>
      </w:r>
    </w:p>
    <w:tbl>
      <w:tblPr>
        <w:tblpPr w:leftFromText="180" w:rightFromText="180" w:vertAnchor="text" w:horzAnchor="margin" w:tblpX="-601" w:tblpY="391"/>
        <w:tblW w:w="571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0A0"/>
      </w:tblPr>
      <w:tblGrid>
        <w:gridCol w:w="1888"/>
        <w:gridCol w:w="810"/>
        <w:gridCol w:w="1805"/>
        <w:gridCol w:w="5671"/>
      </w:tblGrid>
      <w:tr w:rsidR="007505C2" w:rsidRPr="00680985" w:rsidTr="0064030B">
        <w:trPr>
          <w:trHeight w:val="1080"/>
        </w:trPr>
        <w:tc>
          <w:tcPr>
            <w:tcW w:w="928" w:type="pct"/>
            <w:vAlign w:val="center"/>
          </w:tcPr>
          <w:p w:rsidR="007505C2" w:rsidRDefault="007505C2" w:rsidP="007505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ΠΑΠΑΔΟΠΟΥΛΟΥ ΕΛΕΥΘΕΡΙΑ </w:t>
            </w:r>
          </w:p>
          <w:p w:rsidR="007505C2" w:rsidRDefault="007505C2" w:rsidP="007505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ΑΜ: </w:t>
            </w:r>
            <w:r w:rsidRPr="007505C2">
              <w:rPr>
                <w:rFonts w:ascii="Arial" w:hAnsi="Arial" w:cs="Arial"/>
                <w:sz w:val="16"/>
                <w:szCs w:val="16"/>
              </w:rPr>
              <w:t xml:space="preserve"> 22571430</w:t>
            </w:r>
          </w:p>
        </w:tc>
        <w:tc>
          <w:tcPr>
            <w:tcW w:w="398" w:type="pct"/>
            <w:vAlign w:val="center"/>
          </w:tcPr>
          <w:p w:rsidR="007505C2" w:rsidRDefault="007505C2" w:rsidP="007505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887" w:type="pct"/>
            <w:vAlign w:val="center"/>
          </w:tcPr>
          <w:p w:rsidR="007505C2" w:rsidRPr="00D248E7" w:rsidRDefault="00D248E7" w:rsidP="00D248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REVISION </w:t>
            </w:r>
            <w:r>
              <w:rPr>
                <w:rFonts w:ascii="Arial" w:hAnsi="Arial" w:cs="Arial"/>
                <w:sz w:val="16"/>
                <w:szCs w:val="16"/>
              </w:rPr>
              <w:t xml:space="preserve">ΗΜΙΟΛΙΚΗΣ ΑΡΘΡΟΠΛΑΣΤΙΚΗΣ </w:t>
            </w:r>
          </w:p>
        </w:tc>
        <w:tc>
          <w:tcPr>
            <w:tcW w:w="2787" w:type="pct"/>
          </w:tcPr>
          <w:p w:rsidR="00D248E7" w:rsidRPr="00D248E7" w:rsidRDefault="00D248E7" w:rsidP="007505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 xml:space="preserve">Η πρόθεση της κοτύλης , να είναι ελλειπτική με πεπλατυσμένο πόλο, με ραβδώσεις στον ισημερινό από ατσάλι για να </w:t>
            </w:r>
            <w:proofErr w:type="spellStart"/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αγκυρώνει</w:t>
            </w:r>
            <w:proofErr w:type="spellEnd"/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 τσιμέντο.</w:t>
            </w:r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Να είναι διαθέσιμη σε διαμέτρους τουλάχιστον από 44mm έως 54mm.Τα ένθετα πολυαιθυλένια  να είναι  </w:t>
            </w:r>
            <w:proofErr w:type="spellStart"/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highlycross</w:t>
            </w:r>
            <w:proofErr w:type="spellEnd"/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  <w:proofErr w:type="spellStart"/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linked</w:t>
            </w:r>
            <w:proofErr w:type="spellEnd"/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για μείωση τριβών και να κινούνται μέσα στην πρόθεση της κοτύλης με την αρχή της διπλής κινητικότητας.</w:t>
            </w:r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Κεφαλές  μεταλλικές από  κράμα </w:t>
            </w:r>
            <w:proofErr w:type="spellStart"/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Co</w:t>
            </w:r>
            <w:proofErr w:type="spellEnd"/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  <w:proofErr w:type="spellStart"/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Cr</w:t>
            </w:r>
            <w:proofErr w:type="spellEnd"/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 διαμέτρου 22mm και 28mm με κώνο 12/14 σε  5 τουλάχιστον  ύψη  αυχένα.</w:t>
            </w:r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 xml:space="preserve">Οι προθέσεις να μπορούν να εμφυτευτούν και με ειδικά εργαλεία ελάχιστα επεμβατικής πρόσθιας προσπέλασης στα οποία να περιλαμβάνεται και ειδικό εξάρτημα από </w:t>
            </w:r>
            <w:proofErr w:type="spellStart"/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ανθρακώνημα</w:t>
            </w:r>
            <w:proofErr w:type="spellEnd"/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του χειρουργικού τραπεζιού για έλξη του σκέλους.</w:t>
            </w:r>
          </w:p>
          <w:p w:rsidR="00D248E7" w:rsidRPr="00D248E7" w:rsidRDefault="00D248E7" w:rsidP="007505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D248E7" w:rsidRPr="00D248E7" w:rsidRDefault="00D248E7" w:rsidP="007505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 xml:space="preserve">Η πρόθεση της κοτύλης να είναι διπλής κίνησης, ελλειπτική  με πεπλατυσμένο  πόλο, με ραβδώσεις  στον ισημερινό, από κράμα τιτανίου  με επικάλυψη  πορώδους τιτανίου  και  από  πάνω με στρώμα  </w:t>
            </w:r>
            <w:proofErr w:type="spellStart"/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υδροξυαπατίτη</w:t>
            </w:r>
            <w:proofErr w:type="spellEnd"/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  . Επίσης να διατίθεται με μεταλλικό </w:t>
            </w:r>
            <w:proofErr w:type="spellStart"/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κυπέλιο</w:t>
            </w:r>
            <w:proofErr w:type="spellEnd"/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για χρήση με τσιμέντο, η εσωτερική επιφάνεια της κοτύλης να είναι </w:t>
            </w:r>
            <w:proofErr w:type="spellStart"/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high</w:t>
            </w:r>
            <w:proofErr w:type="spellEnd"/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polish</w:t>
            </w:r>
            <w:proofErr w:type="spellEnd"/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για την μείωση τριβών μεταξύ πολυαιθυλενίου και κοτύλης.</w:t>
            </w:r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 xml:space="preserve">Να διαθέτει  μεταλλικό  γείσο  5 μοιρών  για  αποφυγή  </w:t>
            </w:r>
            <w:proofErr w:type="spellStart"/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εξαρθρήματος</w:t>
            </w:r>
            <w:proofErr w:type="spellEnd"/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Να είναι διαθέσιμη σε διαμέτρους από 46mm έως 64mm.  </w:t>
            </w:r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Τα ένθετα πολυαιθυλένια  να είναι  </w:t>
            </w:r>
            <w:proofErr w:type="spellStart"/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highly</w:t>
            </w:r>
            <w:proofErr w:type="spellEnd"/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cross</w:t>
            </w:r>
            <w:proofErr w:type="spellEnd"/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  <w:proofErr w:type="spellStart"/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linked</w:t>
            </w:r>
            <w:proofErr w:type="spellEnd"/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για μείωση τριβών και να κινούνται μέσα στην πρόθεση της κοτύλης με την αρχή της διπλής κινητικότητας. </w:t>
            </w:r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Κεφαλές  κεραμικές τύπου </w:t>
            </w:r>
            <w:proofErr w:type="spellStart"/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delta</w:t>
            </w:r>
            <w:proofErr w:type="spellEnd"/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διαμέτρου 22mm,  28mm, 32mm, 36mm  με  κώνο  12/14 σε 4  ύψη  αυχένα</w:t>
            </w:r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 xml:space="preserve">Οι προθέσεις να μπορούν να εμφυτευτούν και με ειδικά εργαλεία ελάχιστα επεμβατικής πρόσθιας προσπέλασης στα οποία να περιλαμβάνεται και ειδικό εξάρτημα από </w:t>
            </w:r>
            <w:proofErr w:type="spellStart"/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ανθρακώνημα</w:t>
            </w:r>
            <w:proofErr w:type="spellEnd"/>
            <w:r w:rsidRPr="00D248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του χειρουργικού τραπεζιού για έλξη του σκέλους.</w:t>
            </w:r>
          </w:p>
        </w:tc>
      </w:tr>
    </w:tbl>
    <w:p w:rsidR="00AD7D0A" w:rsidRDefault="00AD7D0A" w:rsidP="007D1B49">
      <w:pPr>
        <w:tabs>
          <w:tab w:val="left" w:pos="7578"/>
        </w:tabs>
        <w:jc w:val="right"/>
        <w:rPr>
          <w:rFonts w:cstheme="minorHAnsi"/>
          <w:sz w:val="16"/>
          <w:szCs w:val="16"/>
          <w:lang w:val="en-US"/>
        </w:rPr>
      </w:pPr>
    </w:p>
    <w:p w:rsidR="00E70C61" w:rsidRPr="00680985" w:rsidRDefault="007D1B49" w:rsidP="007D1B49">
      <w:pPr>
        <w:tabs>
          <w:tab w:val="left" w:pos="7578"/>
        </w:tabs>
        <w:jc w:val="right"/>
        <w:rPr>
          <w:rFonts w:cstheme="minorHAnsi"/>
          <w:sz w:val="16"/>
          <w:szCs w:val="16"/>
        </w:rPr>
      </w:pPr>
      <w:r w:rsidRPr="00680985">
        <w:rPr>
          <w:rFonts w:cstheme="minorHAnsi"/>
          <w:sz w:val="16"/>
          <w:szCs w:val="16"/>
        </w:rPr>
        <w:t>ΔΙΕΥΘΥΝΤΗΣ Α</w:t>
      </w:r>
      <w:r w:rsidR="00B67A01" w:rsidRPr="00680985">
        <w:rPr>
          <w:rFonts w:cstheme="minorHAnsi"/>
          <w:sz w:val="16"/>
          <w:szCs w:val="16"/>
        </w:rPr>
        <w:t>’</w:t>
      </w:r>
      <w:r w:rsidRPr="00680985">
        <w:rPr>
          <w:rFonts w:cstheme="minorHAnsi"/>
          <w:sz w:val="16"/>
          <w:szCs w:val="16"/>
        </w:rPr>
        <w:t xml:space="preserve"> ΟΡΘ/ΚΗΣ</w:t>
      </w:r>
    </w:p>
    <w:p w:rsidR="00E70C61" w:rsidRPr="00680985" w:rsidRDefault="00E70C61" w:rsidP="007D1B49">
      <w:pPr>
        <w:tabs>
          <w:tab w:val="left" w:pos="7578"/>
        </w:tabs>
        <w:jc w:val="right"/>
        <w:rPr>
          <w:rFonts w:cstheme="minorHAnsi"/>
          <w:sz w:val="16"/>
          <w:szCs w:val="16"/>
        </w:rPr>
      </w:pPr>
    </w:p>
    <w:p w:rsidR="005476C0" w:rsidRPr="00680985" w:rsidRDefault="00D35CD5" w:rsidP="00290E3B">
      <w:pPr>
        <w:tabs>
          <w:tab w:val="left" w:pos="7578"/>
        </w:tabs>
        <w:jc w:val="center"/>
        <w:rPr>
          <w:rFonts w:cstheme="minorHAnsi"/>
          <w:sz w:val="16"/>
          <w:szCs w:val="16"/>
        </w:rPr>
      </w:pPr>
      <w:r w:rsidRPr="00680985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E70C61" w:rsidRPr="00680985">
        <w:rPr>
          <w:rFonts w:cstheme="minorHAnsi"/>
          <w:sz w:val="16"/>
          <w:szCs w:val="16"/>
        </w:rPr>
        <w:t xml:space="preserve"> </w:t>
      </w:r>
      <w:r w:rsidR="00AD7D0A" w:rsidRPr="00AD7D0A">
        <w:rPr>
          <w:rFonts w:cstheme="minorHAnsi"/>
          <w:sz w:val="16"/>
          <w:szCs w:val="16"/>
        </w:rPr>
        <w:t xml:space="preserve">                                                                          </w:t>
      </w:r>
      <w:r w:rsidR="00E70C61" w:rsidRPr="00680985">
        <w:rPr>
          <w:rFonts w:cstheme="minorHAnsi"/>
          <w:sz w:val="16"/>
          <w:szCs w:val="16"/>
        </w:rPr>
        <w:t>Κ.</w:t>
      </w:r>
      <w:r w:rsidR="00B67A01" w:rsidRPr="00680985">
        <w:rPr>
          <w:rFonts w:cstheme="minorHAnsi"/>
          <w:sz w:val="16"/>
          <w:szCs w:val="16"/>
        </w:rPr>
        <w:t xml:space="preserve"> ΚΑΤΕΡΟΣ</w:t>
      </w:r>
    </w:p>
    <w:sectPr w:rsidR="005476C0" w:rsidRPr="00680985" w:rsidSect="007505C2">
      <w:pgSz w:w="11906" w:h="16838"/>
      <w:pgMar w:top="568" w:right="180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447"/>
    <w:multiLevelType w:val="hybridMultilevel"/>
    <w:tmpl w:val="817A9D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A3024"/>
    <w:multiLevelType w:val="hybridMultilevel"/>
    <w:tmpl w:val="65666692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17A431CA"/>
    <w:multiLevelType w:val="hybridMultilevel"/>
    <w:tmpl w:val="A5B231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56256"/>
    <w:multiLevelType w:val="hybridMultilevel"/>
    <w:tmpl w:val="EA9627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6559D"/>
    <w:rsid w:val="00001E2F"/>
    <w:rsid w:val="00004A07"/>
    <w:rsid w:val="000058EF"/>
    <w:rsid w:val="00012ACF"/>
    <w:rsid w:val="00013541"/>
    <w:rsid w:val="000135E4"/>
    <w:rsid w:val="00021F5A"/>
    <w:rsid w:val="0002765A"/>
    <w:rsid w:val="000321E4"/>
    <w:rsid w:val="00032AAB"/>
    <w:rsid w:val="000350FA"/>
    <w:rsid w:val="00040923"/>
    <w:rsid w:val="000460C0"/>
    <w:rsid w:val="0005590F"/>
    <w:rsid w:val="00087D18"/>
    <w:rsid w:val="000917EC"/>
    <w:rsid w:val="000958A7"/>
    <w:rsid w:val="00096517"/>
    <w:rsid w:val="00096ECD"/>
    <w:rsid w:val="000A0111"/>
    <w:rsid w:val="000A0A63"/>
    <w:rsid w:val="000B01BF"/>
    <w:rsid w:val="000B62CC"/>
    <w:rsid w:val="000C6246"/>
    <w:rsid w:val="000D4EC0"/>
    <w:rsid w:val="000E5E46"/>
    <w:rsid w:val="000E721C"/>
    <w:rsid w:val="000F0B05"/>
    <w:rsid w:val="000F5935"/>
    <w:rsid w:val="001023E8"/>
    <w:rsid w:val="00120E36"/>
    <w:rsid w:val="001215A2"/>
    <w:rsid w:val="00131A4C"/>
    <w:rsid w:val="00133365"/>
    <w:rsid w:val="00156C4D"/>
    <w:rsid w:val="00161DD6"/>
    <w:rsid w:val="00163794"/>
    <w:rsid w:val="00165FFC"/>
    <w:rsid w:val="00181861"/>
    <w:rsid w:val="00196C57"/>
    <w:rsid w:val="001A06C5"/>
    <w:rsid w:val="001A26EA"/>
    <w:rsid w:val="001F4C93"/>
    <w:rsid w:val="00202B07"/>
    <w:rsid w:val="00204AC0"/>
    <w:rsid w:val="00211A85"/>
    <w:rsid w:val="00212B3E"/>
    <w:rsid w:val="00215629"/>
    <w:rsid w:val="0021794E"/>
    <w:rsid w:val="00224C61"/>
    <w:rsid w:val="002373CA"/>
    <w:rsid w:val="00237AD7"/>
    <w:rsid w:val="002549A1"/>
    <w:rsid w:val="002573C5"/>
    <w:rsid w:val="00270457"/>
    <w:rsid w:val="00271B52"/>
    <w:rsid w:val="002806F7"/>
    <w:rsid w:val="00283E11"/>
    <w:rsid w:val="002853B0"/>
    <w:rsid w:val="00287329"/>
    <w:rsid w:val="0029030A"/>
    <w:rsid w:val="00290E3B"/>
    <w:rsid w:val="00292909"/>
    <w:rsid w:val="00293A9E"/>
    <w:rsid w:val="002A1443"/>
    <w:rsid w:val="002B6352"/>
    <w:rsid w:val="002C45FA"/>
    <w:rsid w:val="002D14CF"/>
    <w:rsid w:val="002D34CB"/>
    <w:rsid w:val="002D6977"/>
    <w:rsid w:val="002D7C38"/>
    <w:rsid w:val="002E7079"/>
    <w:rsid w:val="002E7864"/>
    <w:rsid w:val="002E7C50"/>
    <w:rsid w:val="002F6E06"/>
    <w:rsid w:val="002F7F6C"/>
    <w:rsid w:val="0030196E"/>
    <w:rsid w:val="00301FE5"/>
    <w:rsid w:val="003033C9"/>
    <w:rsid w:val="00306441"/>
    <w:rsid w:val="0031110C"/>
    <w:rsid w:val="00313F71"/>
    <w:rsid w:val="00316E82"/>
    <w:rsid w:val="003174B8"/>
    <w:rsid w:val="00317F98"/>
    <w:rsid w:val="003241CA"/>
    <w:rsid w:val="00327593"/>
    <w:rsid w:val="003343E4"/>
    <w:rsid w:val="00335F6B"/>
    <w:rsid w:val="0033790B"/>
    <w:rsid w:val="0035149D"/>
    <w:rsid w:val="003753B9"/>
    <w:rsid w:val="0037673F"/>
    <w:rsid w:val="0038583F"/>
    <w:rsid w:val="003927AF"/>
    <w:rsid w:val="003962EE"/>
    <w:rsid w:val="003970AB"/>
    <w:rsid w:val="003B1247"/>
    <w:rsid w:val="003B2FD8"/>
    <w:rsid w:val="003F1463"/>
    <w:rsid w:val="003F5FD8"/>
    <w:rsid w:val="004028F7"/>
    <w:rsid w:val="00405429"/>
    <w:rsid w:val="00406E65"/>
    <w:rsid w:val="00434E1F"/>
    <w:rsid w:val="004413C1"/>
    <w:rsid w:val="004427C4"/>
    <w:rsid w:val="00444460"/>
    <w:rsid w:val="004507C5"/>
    <w:rsid w:val="00461E14"/>
    <w:rsid w:val="004641E3"/>
    <w:rsid w:val="00464CA2"/>
    <w:rsid w:val="00472BE9"/>
    <w:rsid w:val="004A397F"/>
    <w:rsid w:val="004A658A"/>
    <w:rsid w:val="004B48BE"/>
    <w:rsid w:val="004B7583"/>
    <w:rsid w:val="004F4427"/>
    <w:rsid w:val="004F6DB4"/>
    <w:rsid w:val="00501DCE"/>
    <w:rsid w:val="005027E1"/>
    <w:rsid w:val="00506CBA"/>
    <w:rsid w:val="005108D3"/>
    <w:rsid w:val="00515035"/>
    <w:rsid w:val="00522BBB"/>
    <w:rsid w:val="005244D0"/>
    <w:rsid w:val="0053386B"/>
    <w:rsid w:val="00535AC0"/>
    <w:rsid w:val="00540824"/>
    <w:rsid w:val="00542939"/>
    <w:rsid w:val="00544189"/>
    <w:rsid w:val="00545BB6"/>
    <w:rsid w:val="005476C0"/>
    <w:rsid w:val="005519E5"/>
    <w:rsid w:val="0055417D"/>
    <w:rsid w:val="00574393"/>
    <w:rsid w:val="00577CA6"/>
    <w:rsid w:val="00585638"/>
    <w:rsid w:val="0059377D"/>
    <w:rsid w:val="005A7E95"/>
    <w:rsid w:val="005B2EB0"/>
    <w:rsid w:val="005C3C00"/>
    <w:rsid w:val="005D25D4"/>
    <w:rsid w:val="005D4C4B"/>
    <w:rsid w:val="005D5792"/>
    <w:rsid w:val="005D78C3"/>
    <w:rsid w:val="005E65A6"/>
    <w:rsid w:val="005F17E9"/>
    <w:rsid w:val="005F443C"/>
    <w:rsid w:val="005F71CB"/>
    <w:rsid w:val="00600DCB"/>
    <w:rsid w:val="00612975"/>
    <w:rsid w:val="006268B1"/>
    <w:rsid w:val="00633EF0"/>
    <w:rsid w:val="00637236"/>
    <w:rsid w:val="0064030B"/>
    <w:rsid w:val="0065500F"/>
    <w:rsid w:val="00664D75"/>
    <w:rsid w:val="00671FF9"/>
    <w:rsid w:val="006775F0"/>
    <w:rsid w:val="00680985"/>
    <w:rsid w:val="00681399"/>
    <w:rsid w:val="00687760"/>
    <w:rsid w:val="006949A4"/>
    <w:rsid w:val="00697DA4"/>
    <w:rsid w:val="006A0160"/>
    <w:rsid w:val="006B0A17"/>
    <w:rsid w:val="006B7A98"/>
    <w:rsid w:val="006D3AF5"/>
    <w:rsid w:val="006F45B1"/>
    <w:rsid w:val="0070038F"/>
    <w:rsid w:val="007049FF"/>
    <w:rsid w:val="00704BD7"/>
    <w:rsid w:val="0071225C"/>
    <w:rsid w:val="007179E4"/>
    <w:rsid w:val="00735E1D"/>
    <w:rsid w:val="0073611B"/>
    <w:rsid w:val="00741EB0"/>
    <w:rsid w:val="007450A2"/>
    <w:rsid w:val="007505C2"/>
    <w:rsid w:val="00750FFD"/>
    <w:rsid w:val="00752D7F"/>
    <w:rsid w:val="00753A65"/>
    <w:rsid w:val="00753D63"/>
    <w:rsid w:val="00753D75"/>
    <w:rsid w:val="00767C95"/>
    <w:rsid w:val="00772824"/>
    <w:rsid w:val="00787862"/>
    <w:rsid w:val="00793649"/>
    <w:rsid w:val="007937BF"/>
    <w:rsid w:val="007B75E8"/>
    <w:rsid w:val="007D1B49"/>
    <w:rsid w:val="007D2374"/>
    <w:rsid w:val="007D6CB3"/>
    <w:rsid w:val="007D772F"/>
    <w:rsid w:val="007F202A"/>
    <w:rsid w:val="007F4796"/>
    <w:rsid w:val="007F7B7D"/>
    <w:rsid w:val="008035AD"/>
    <w:rsid w:val="008156CD"/>
    <w:rsid w:val="00836DD6"/>
    <w:rsid w:val="00841501"/>
    <w:rsid w:val="008452A4"/>
    <w:rsid w:val="008506F2"/>
    <w:rsid w:val="008540C8"/>
    <w:rsid w:val="008545AD"/>
    <w:rsid w:val="00857167"/>
    <w:rsid w:val="00864B55"/>
    <w:rsid w:val="0086559D"/>
    <w:rsid w:val="00866632"/>
    <w:rsid w:val="00873EE9"/>
    <w:rsid w:val="00881635"/>
    <w:rsid w:val="00881D5B"/>
    <w:rsid w:val="00884C72"/>
    <w:rsid w:val="008943D0"/>
    <w:rsid w:val="008949C9"/>
    <w:rsid w:val="008A28AA"/>
    <w:rsid w:val="008A7B7B"/>
    <w:rsid w:val="008B6667"/>
    <w:rsid w:val="008C46BF"/>
    <w:rsid w:val="008D57D5"/>
    <w:rsid w:val="008E5751"/>
    <w:rsid w:val="0090186D"/>
    <w:rsid w:val="009048BF"/>
    <w:rsid w:val="00905ED9"/>
    <w:rsid w:val="00907C9E"/>
    <w:rsid w:val="0091229C"/>
    <w:rsid w:val="009210E3"/>
    <w:rsid w:val="00922F09"/>
    <w:rsid w:val="009254A9"/>
    <w:rsid w:val="00926BBC"/>
    <w:rsid w:val="009346A4"/>
    <w:rsid w:val="0093506C"/>
    <w:rsid w:val="009436C8"/>
    <w:rsid w:val="0095137E"/>
    <w:rsid w:val="00955D42"/>
    <w:rsid w:val="00960377"/>
    <w:rsid w:val="009642B5"/>
    <w:rsid w:val="00966568"/>
    <w:rsid w:val="009804FC"/>
    <w:rsid w:val="00980D0C"/>
    <w:rsid w:val="00983EE7"/>
    <w:rsid w:val="0098445C"/>
    <w:rsid w:val="009849DD"/>
    <w:rsid w:val="00985340"/>
    <w:rsid w:val="00993383"/>
    <w:rsid w:val="009B38BA"/>
    <w:rsid w:val="009B4F7A"/>
    <w:rsid w:val="009C205D"/>
    <w:rsid w:val="009C4362"/>
    <w:rsid w:val="009C6A32"/>
    <w:rsid w:val="009D6D66"/>
    <w:rsid w:val="009E3106"/>
    <w:rsid w:val="009F53D1"/>
    <w:rsid w:val="009F699F"/>
    <w:rsid w:val="00A02D64"/>
    <w:rsid w:val="00A1306F"/>
    <w:rsid w:val="00A178CB"/>
    <w:rsid w:val="00A3058A"/>
    <w:rsid w:val="00A3567D"/>
    <w:rsid w:val="00A455BC"/>
    <w:rsid w:val="00A53554"/>
    <w:rsid w:val="00A765DA"/>
    <w:rsid w:val="00A76D72"/>
    <w:rsid w:val="00A82524"/>
    <w:rsid w:val="00A9593D"/>
    <w:rsid w:val="00A962BA"/>
    <w:rsid w:val="00AA72D2"/>
    <w:rsid w:val="00AB2108"/>
    <w:rsid w:val="00AB6E4B"/>
    <w:rsid w:val="00AC364B"/>
    <w:rsid w:val="00AD7D0A"/>
    <w:rsid w:val="00AE6DB2"/>
    <w:rsid w:val="00AF5469"/>
    <w:rsid w:val="00B01D62"/>
    <w:rsid w:val="00B04F7E"/>
    <w:rsid w:val="00B23370"/>
    <w:rsid w:val="00B248C4"/>
    <w:rsid w:val="00B277D6"/>
    <w:rsid w:val="00B42968"/>
    <w:rsid w:val="00B43005"/>
    <w:rsid w:val="00B46107"/>
    <w:rsid w:val="00B573ED"/>
    <w:rsid w:val="00B6002B"/>
    <w:rsid w:val="00B60C38"/>
    <w:rsid w:val="00B64592"/>
    <w:rsid w:val="00B67A01"/>
    <w:rsid w:val="00B72B1E"/>
    <w:rsid w:val="00B732F1"/>
    <w:rsid w:val="00B85F46"/>
    <w:rsid w:val="00B91F42"/>
    <w:rsid w:val="00B942AB"/>
    <w:rsid w:val="00B9445E"/>
    <w:rsid w:val="00B95063"/>
    <w:rsid w:val="00B950C8"/>
    <w:rsid w:val="00BA048F"/>
    <w:rsid w:val="00BA75D8"/>
    <w:rsid w:val="00BB7A32"/>
    <w:rsid w:val="00BC717A"/>
    <w:rsid w:val="00BD2849"/>
    <w:rsid w:val="00BD3378"/>
    <w:rsid w:val="00BE0AE2"/>
    <w:rsid w:val="00BE1B79"/>
    <w:rsid w:val="00BE6420"/>
    <w:rsid w:val="00BF1ACF"/>
    <w:rsid w:val="00BF3159"/>
    <w:rsid w:val="00BF39B7"/>
    <w:rsid w:val="00BF46B2"/>
    <w:rsid w:val="00BF7E77"/>
    <w:rsid w:val="00C003A0"/>
    <w:rsid w:val="00C006A8"/>
    <w:rsid w:val="00C05F1F"/>
    <w:rsid w:val="00C10556"/>
    <w:rsid w:val="00C1278B"/>
    <w:rsid w:val="00C41A97"/>
    <w:rsid w:val="00C42562"/>
    <w:rsid w:val="00C44177"/>
    <w:rsid w:val="00C53BC0"/>
    <w:rsid w:val="00C66E72"/>
    <w:rsid w:val="00C675A6"/>
    <w:rsid w:val="00C82E78"/>
    <w:rsid w:val="00C85FF6"/>
    <w:rsid w:val="00C87B86"/>
    <w:rsid w:val="00C912A7"/>
    <w:rsid w:val="00CA24FF"/>
    <w:rsid w:val="00CA4934"/>
    <w:rsid w:val="00CB0DAD"/>
    <w:rsid w:val="00CB3333"/>
    <w:rsid w:val="00CB5A40"/>
    <w:rsid w:val="00CC77EC"/>
    <w:rsid w:val="00CD5C49"/>
    <w:rsid w:val="00CE0605"/>
    <w:rsid w:val="00CE5E1E"/>
    <w:rsid w:val="00CF2746"/>
    <w:rsid w:val="00CF63A4"/>
    <w:rsid w:val="00CF7DD6"/>
    <w:rsid w:val="00D05FA0"/>
    <w:rsid w:val="00D06309"/>
    <w:rsid w:val="00D16B26"/>
    <w:rsid w:val="00D17D29"/>
    <w:rsid w:val="00D23356"/>
    <w:rsid w:val="00D239BE"/>
    <w:rsid w:val="00D248E7"/>
    <w:rsid w:val="00D35CD5"/>
    <w:rsid w:val="00D413C2"/>
    <w:rsid w:val="00D46C44"/>
    <w:rsid w:val="00D5390E"/>
    <w:rsid w:val="00D53A93"/>
    <w:rsid w:val="00D6141B"/>
    <w:rsid w:val="00D70F99"/>
    <w:rsid w:val="00D71F49"/>
    <w:rsid w:val="00D94848"/>
    <w:rsid w:val="00D9521D"/>
    <w:rsid w:val="00DB7047"/>
    <w:rsid w:val="00DC3560"/>
    <w:rsid w:val="00DC6F8E"/>
    <w:rsid w:val="00DD244D"/>
    <w:rsid w:val="00DD4987"/>
    <w:rsid w:val="00DD4E08"/>
    <w:rsid w:val="00DD7471"/>
    <w:rsid w:val="00DE116B"/>
    <w:rsid w:val="00DE2569"/>
    <w:rsid w:val="00DF7223"/>
    <w:rsid w:val="00E12E65"/>
    <w:rsid w:val="00E13132"/>
    <w:rsid w:val="00E321C1"/>
    <w:rsid w:val="00E32955"/>
    <w:rsid w:val="00E3328A"/>
    <w:rsid w:val="00E3598C"/>
    <w:rsid w:val="00E46C4A"/>
    <w:rsid w:val="00E476D0"/>
    <w:rsid w:val="00E57E5C"/>
    <w:rsid w:val="00E70C61"/>
    <w:rsid w:val="00E74F1B"/>
    <w:rsid w:val="00E87179"/>
    <w:rsid w:val="00EA2C0E"/>
    <w:rsid w:val="00EA5020"/>
    <w:rsid w:val="00EC0FC6"/>
    <w:rsid w:val="00EC574A"/>
    <w:rsid w:val="00ED0C22"/>
    <w:rsid w:val="00EE0548"/>
    <w:rsid w:val="00EE7A44"/>
    <w:rsid w:val="00EF4D09"/>
    <w:rsid w:val="00EF5703"/>
    <w:rsid w:val="00F01FEE"/>
    <w:rsid w:val="00F25980"/>
    <w:rsid w:val="00F336AB"/>
    <w:rsid w:val="00F46A91"/>
    <w:rsid w:val="00F53F5C"/>
    <w:rsid w:val="00F64D52"/>
    <w:rsid w:val="00F667F0"/>
    <w:rsid w:val="00F67511"/>
    <w:rsid w:val="00F70B7E"/>
    <w:rsid w:val="00F71262"/>
    <w:rsid w:val="00F72910"/>
    <w:rsid w:val="00F841FD"/>
    <w:rsid w:val="00F85A2E"/>
    <w:rsid w:val="00F900C0"/>
    <w:rsid w:val="00F945C7"/>
    <w:rsid w:val="00FB34C7"/>
    <w:rsid w:val="00FC3368"/>
    <w:rsid w:val="00FD238B"/>
    <w:rsid w:val="00FD5A21"/>
    <w:rsid w:val="00FD72D1"/>
    <w:rsid w:val="00FE5612"/>
    <w:rsid w:val="00FE6DCB"/>
    <w:rsid w:val="00FF4E2B"/>
    <w:rsid w:val="00FF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24"/>
  </w:style>
  <w:style w:type="paragraph" w:styleId="4">
    <w:name w:val="heading 4"/>
    <w:basedOn w:val="a"/>
    <w:next w:val="a"/>
    <w:link w:val="4Char"/>
    <w:qFormat/>
    <w:rsid w:val="0086559D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86559D"/>
    <w:rPr>
      <w:rFonts w:ascii="Arial" w:eastAsia="Times New Roman" w:hAnsi="Arial" w:cs="Times New Roman"/>
      <w:b/>
      <w:sz w:val="24"/>
      <w:szCs w:val="20"/>
      <w:lang w:eastAsia="el-GR"/>
    </w:rPr>
  </w:style>
  <w:style w:type="paragraph" w:styleId="a3">
    <w:name w:val="List Paragraph"/>
    <w:basedOn w:val="a"/>
    <w:uiPriority w:val="34"/>
    <w:qFormat/>
    <w:rsid w:val="00C53BC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2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24C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50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menuitem-text">
    <w:name w:val="ui-menuitem-text"/>
    <w:basedOn w:val="a0"/>
    <w:rsid w:val="00AC364B"/>
  </w:style>
  <w:style w:type="character" w:customStyle="1" w:styleId="labelblack">
    <w:name w:val="labelblack"/>
    <w:basedOn w:val="a0"/>
    <w:rsid w:val="002F6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95F15-E3F1-4368-877A-1D127158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orthopaidiki</dc:creator>
  <cp:lastModifiedBy>demig</cp:lastModifiedBy>
  <cp:revision>8</cp:revision>
  <cp:lastPrinted>2022-07-05T08:02:00Z</cp:lastPrinted>
  <dcterms:created xsi:type="dcterms:W3CDTF">2022-11-15T16:56:00Z</dcterms:created>
  <dcterms:modified xsi:type="dcterms:W3CDTF">2022-11-15T15:58:00Z</dcterms:modified>
</cp:coreProperties>
</file>