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618" w:rsidRDefault="008F0618" w:rsidP="00C6628E">
      <w:pPr>
        <w:spacing w:after="0"/>
        <w:rPr>
          <w:rFonts w:asciiTheme="minorHAnsi" w:eastAsia="MS Mincho" w:hAnsiTheme="minorHAnsi" w:cstheme="minorHAnsi"/>
          <w:b/>
          <w:lang w:eastAsia="ja-JP"/>
        </w:rPr>
      </w:pPr>
    </w:p>
    <w:p w:rsidR="00C6628E" w:rsidRPr="004B6832" w:rsidRDefault="00C6628E" w:rsidP="00C6628E">
      <w:pPr>
        <w:spacing w:after="0"/>
        <w:rPr>
          <w:rFonts w:asciiTheme="minorHAnsi" w:eastAsia="MS Mincho" w:hAnsiTheme="minorHAnsi" w:cstheme="minorHAnsi"/>
          <w:b/>
          <w:lang w:eastAsia="ja-JP"/>
        </w:rPr>
      </w:pPr>
      <w:r w:rsidRPr="004B6832">
        <w:rPr>
          <w:rFonts w:asciiTheme="minorHAnsi" w:hAnsiTheme="minorHAnsi" w:cstheme="minorHAnsi"/>
          <w:noProof/>
          <w:lang w:val="en-US"/>
        </w:rPr>
        <w:drawing>
          <wp:inline distT="0" distB="0" distL="0" distR="0">
            <wp:extent cx="2886075" cy="866775"/>
            <wp:effectExtent l="19050" t="0" r="9525" b="0"/>
            <wp:docPr id="1" name="Picture 2" descr="Description: http://www.gna-gennimatas.gr/frontoffice/images/gennimata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gna-gennimatas.gr/frontoffice/images/gennimatas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832">
        <w:rPr>
          <w:rFonts w:asciiTheme="minorHAnsi" w:eastAsia="MS Mincho" w:hAnsiTheme="minorHAnsi" w:cstheme="minorHAnsi"/>
          <w:b/>
          <w:lang w:eastAsia="ja-JP"/>
        </w:rPr>
        <w:br/>
        <w:t>Β΄ Ορθοπαιδική Κλινική</w:t>
      </w:r>
    </w:p>
    <w:p w:rsidR="00C6628E" w:rsidRPr="004B6832" w:rsidRDefault="00C6628E" w:rsidP="00C6628E">
      <w:pPr>
        <w:spacing w:after="0"/>
        <w:rPr>
          <w:rFonts w:asciiTheme="minorHAnsi" w:eastAsia="MS Mincho" w:hAnsiTheme="minorHAnsi" w:cstheme="minorHAnsi"/>
          <w:b/>
          <w:lang w:eastAsia="ja-JP"/>
        </w:rPr>
      </w:pPr>
      <w:r w:rsidRPr="004B6832">
        <w:rPr>
          <w:rFonts w:asciiTheme="minorHAnsi" w:eastAsia="MS Mincho" w:hAnsiTheme="minorHAnsi" w:cstheme="minorHAnsi"/>
          <w:b/>
          <w:lang w:eastAsia="ja-JP"/>
        </w:rPr>
        <w:t>Διευθυντής: Νικόλαος Ζαχαράκης</w:t>
      </w:r>
    </w:p>
    <w:p w:rsidR="00C6628E" w:rsidRPr="004B6832" w:rsidRDefault="00C6628E" w:rsidP="00C6628E">
      <w:pPr>
        <w:spacing w:after="0"/>
        <w:rPr>
          <w:rFonts w:asciiTheme="minorHAnsi" w:eastAsia="MS Mincho" w:hAnsiTheme="minorHAnsi" w:cstheme="minorHAnsi"/>
          <w:b/>
          <w:lang w:eastAsia="ja-JP"/>
        </w:rPr>
      </w:pPr>
      <w:proofErr w:type="spellStart"/>
      <w:r w:rsidRPr="004B6832">
        <w:rPr>
          <w:rFonts w:asciiTheme="minorHAnsi" w:eastAsia="MS Mincho" w:hAnsiTheme="minorHAnsi" w:cstheme="minorHAnsi"/>
          <w:b/>
          <w:lang w:eastAsia="ja-JP"/>
        </w:rPr>
        <w:t>Λεωφ</w:t>
      </w:r>
      <w:proofErr w:type="spellEnd"/>
      <w:r w:rsidRPr="004B6832">
        <w:rPr>
          <w:rFonts w:asciiTheme="minorHAnsi" w:eastAsia="MS Mincho" w:hAnsiTheme="minorHAnsi" w:cstheme="minorHAnsi"/>
          <w:b/>
          <w:lang w:eastAsia="ja-JP"/>
        </w:rPr>
        <w:t>. Μεσογείων 154, Αθήνα, 11527</w:t>
      </w:r>
      <w:r w:rsidRPr="004B6832">
        <w:rPr>
          <w:rFonts w:asciiTheme="minorHAnsi" w:eastAsia="MS Mincho" w:hAnsiTheme="minorHAnsi" w:cstheme="minorHAnsi"/>
          <w:b/>
          <w:lang w:eastAsia="ja-JP"/>
        </w:rPr>
        <w:br/>
      </w:r>
      <w:proofErr w:type="spellStart"/>
      <w:r w:rsidRPr="004B6832">
        <w:rPr>
          <w:rFonts w:asciiTheme="minorHAnsi" w:eastAsia="MS Mincho" w:hAnsiTheme="minorHAnsi" w:cstheme="minorHAnsi"/>
          <w:b/>
          <w:lang w:eastAsia="ja-JP"/>
        </w:rPr>
        <w:t>Τηλ</w:t>
      </w:r>
      <w:proofErr w:type="spellEnd"/>
      <w:r w:rsidRPr="004B6832">
        <w:rPr>
          <w:rFonts w:asciiTheme="minorHAnsi" w:eastAsia="MS Mincho" w:hAnsiTheme="minorHAnsi" w:cstheme="minorHAnsi"/>
          <w:b/>
          <w:lang w:eastAsia="ja-JP"/>
        </w:rPr>
        <w:t xml:space="preserve">.: 2132032570 </w:t>
      </w:r>
      <w:r w:rsidRPr="004B6832">
        <w:rPr>
          <w:rFonts w:asciiTheme="minorHAnsi" w:eastAsia="MS Mincho" w:hAnsiTheme="minorHAnsi" w:cstheme="minorHAnsi"/>
          <w:b/>
          <w:lang w:val="en-GB" w:eastAsia="ja-JP"/>
        </w:rPr>
        <w:t>Fax</w:t>
      </w:r>
      <w:r w:rsidRPr="004B6832">
        <w:rPr>
          <w:rFonts w:asciiTheme="minorHAnsi" w:eastAsia="MS Mincho" w:hAnsiTheme="minorHAnsi" w:cstheme="minorHAnsi"/>
          <w:b/>
          <w:lang w:eastAsia="ja-JP"/>
        </w:rPr>
        <w:t>: 2107489039</w:t>
      </w:r>
      <w:r w:rsidRPr="004B6832">
        <w:rPr>
          <w:rFonts w:asciiTheme="minorHAnsi" w:eastAsia="MS Mincho" w:hAnsiTheme="minorHAnsi" w:cstheme="minorHAnsi"/>
          <w:b/>
          <w:lang w:eastAsia="ja-JP"/>
        </w:rPr>
        <w:br/>
      </w:r>
      <w:r w:rsidRPr="004B6832">
        <w:rPr>
          <w:rFonts w:asciiTheme="minorHAnsi" w:eastAsia="MS Mincho" w:hAnsiTheme="minorHAnsi" w:cstheme="minorHAnsi"/>
          <w:b/>
          <w:lang w:val="en-GB" w:eastAsia="ja-JP"/>
        </w:rPr>
        <w:t>E</w:t>
      </w:r>
      <w:r w:rsidRPr="004B6832">
        <w:rPr>
          <w:rFonts w:asciiTheme="minorHAnsi" w:eastAsia="MS Mincho" w:hAnsiTheme="minorHAnsi" w:cstheme="minorHAnsi"/>
          <w:b/>
          <w:lang w:eastAsia="ja-JP"/>
        </w:rPr>
        <w:t>-</w:t>
      </w:r>
      <w:r w:rsidRPr="004B6832">
        <w:rPr>
          <w:rFonts w:asciiTheme="minorHAnsi" w:eastAsia="MS Mincho" w:hAnsiTheme="minorHAnsi" w:cstheme="minorHAnsi"/>
          <w:b/>
          <w:lang w:val="en-GB" w:eastAsia="ja-JP"/>
        </w:rPr>
        <w:t>mail</w:t>
      </w:r>
      <w:r w:rsidRPr="004B6832">
        <w:rPr>
          <w:rFonts w:asciiTheme="minorHAnsi" w:eastAsia="MS Mincho" w:hAnsiTheme="minorHAnsi" w:cstheme="minorHAnsi"/>
          <w:b/>
          <w:lang w:eastAsia="ja-JP"/>
        </w:rPr>
        <w:t xml:space="preserve">: </w:t>
      </w:r>
      <w:proofErr w:type="spellStart"/>
      <w:r w:rsidRPr="004B6832">
        <w:rPr>
          <w:rFonts w:asciiTheme="minorHAnsi" w:eastAsia="MS Mincho" w:hAnsiTheme="minorHAnsi" w:cstheme="minorHAnsi"/>
          <w:b/>
          <w:lang w:val="en-GB" w:eastAsia="ja-JP"/>
        </w:rPr>
        <w:t>borthopediki</w:t>
      </w:r>
      <w:proofErr w:type="spellEnd"/>
      <w:r w:rsidRPr="004B6832">
        <w:rPr>
          <w:rFonts w:asciiTheme="minorHAnsi" w:eastAsia="MS Mincho" w:hAnsiTheme="minorHAnsi" w:cstheme="minorHAnsi"/>
          <w:b/>
          <w:lang w:eastAsia="ja-JP"/>
        </w:rPr>
        <w:t>_</w:t>
      </w:r>
      <w:r w:rsidRPr="004B6832">
        <w:rPr>
          <w:rFonts w:asciiTheme="minorHAnsi" w:eastAsia="MS Mincho" w:hAnsiTheme="minorHAnsi" w:cstheme="minorHAnsi"/>
          <w:b/>
          <w:lang w:val="en-US" w:eastAsia="ja-JP"/>
        </w:rPr>
        <w:t>clinic</w:t>
      </w:r>
      <w:r w:rsidRPr="004B6832">
        <w:rPr>
          <w:rFonts w:asciiTheme="minorHAnsi" w:eastAsia="MS Mincho" w:hAnsiTheme="minorHAnsi" w:cstheme="minorHAnsi"/>
          <w:b/>
          <w:lang w:eastAsia="ja-JP"/>
        </w:rPr>
        <w:t>@</w:t>
      </w:r>
      <w:proofErr w:type="spellStart"/>
      <w:r w:rsidRPr="004B6832">
        <w:rPr>
          <w:rFonts w:asciiTheme="minorHAnsi" w:eastAsia="MS Mincho" w:hAnsiTheme="minorHAnsi" w:cstheme="minorHAnsi"/>
          <w:b/>
          <w:lang w:val="en-GB" w:eastAsia="ja-JP"/>
        </w:rPr>
        <w:t>gna</w:t>
      </w:r>
      <w:proofErr w:type="spellEnd"/>
      <w:r w:rsidRPr="004B6832">
        <w:rPr>
          <w:rFonts w:asciiTheme="minorHAnsi" w:eastAsia="MS Mincho" w:hAnsiTheme="minorHAnsi" w:cstheme="minorHAnsi"/>
          <w:b/>
          <w:lang w:eastAsia="ja-JP"/>
        </w:rPr>
        <w:t>-</w:t>
      </w:r>
      <w:proofErr w:type="spellStart"/>
      <w:r w:rsidRPr="004B6832">
        <w:rPr>
          <w:rFonts w:asciiTheme="minorHAnsi" w:eastAsia="MS Mincho" w:hAnsiTheme="minorHAnsi" w:cstheme="minorHAnsi"/>
          <w:b/>
          <w:lang w:val="en-GB" w:eastAsia="ja-JP"/>
        </w:rPr>
        <w:t>gennimatas</w:t>
      </w:r>
      <w:proofErr w:type="spellEnd"/>
      <w:r w:rsidRPr="004B6832">
        <w:rPr>
          <w:rFonts w:asciiTheme="minorHAnsi" w:eastAsia="MS Mincho" w:hAnsiTheme="minorHAnsi" w:cstheme="minorHAnsi"/>
          <w:b/>
          <w:lang w:eastAsia="ja-JP"/>
        </w:rPr>
        <w:t>.</w:t>
      </w:r>
      <w:r w:rsidRPr="004B6832">
        <w:rPr>
          <w:rFonts w:asciiTheme="minorHAnsi" w:eastAsia="MS Mincho" w:hAnsiTheme="minorHAnsi" w:cstheme="minorHAnsi"/>
          <w:b/>
          <w:lang w:val="en-GB" w:eastAsia="ja-JP"/>
        </w:rPr>
        <w:t>gr</w:t>
      </w:r>
      <w:r w:rsidRPr="004B6832">
        <w:rPr>
          <w:rFonts w:asciiTheme="minorHAnsi" w:eastAsia="MS Mincho" w:hAnsiTheme="minorHAnsi" w:cstheme="minorHAnsi"/>
          <w:b/>
          <w:lang w:eastAsia="ja-JP"/>
        </w:rPr>
        <w:tab/>
      </w:r>
    </w:p>
    <w:p w:rsidR="00C6628E" w:rsidRPr="004B6832" w:rsidRDefault="00C6628E" w:rsidP="00C95050">
      <w:pPr>
        <w:spacing w:after="0" w:line="360" w:lineRule="auto"/>
        <w:rPr>
          <w:rFonts w:asciiTheme="minorHAnsi" w:eastAsia="MS Mincho" w:hAnsiTheme="minorHAnsi" w:cstheme="minorHAnsi"/>
          <w:b/>
          <w:lang w:eastAsia="ja-JP"/>
        </w:rPr>
      </w:pPr>
    </w:p>
    <w:p w:rsidR="00BC5469" w:rsidRDefault="00C6628E" w:rsidP="00BC5469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841EAE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ab/>
      </w:r>
      <w:r w:rsidR="00BC5469" w:rsidRPr="00841EAE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ab/>
      </w:r>
      <w:r w:rsidR="00BC5469" w:rsidRPr="00841EAE">
        <w:rPr>
          <w:rFonts w:asciiTheme="minorHAnsi" w:eastAsia="MS Mincho" w:hAnsiTheme="minorHAnsi" w:cstheme="minorHAnsi"/>
          <w:sz w:val="20"/>
          <w:szCs w:val="20"/>
          <w:lang w:eastAsia="ja-JP"/>
        </w:rPr>
        <w:t>Σας ενημερώνουμε ότι το</w:t>
      </w:r>
      <w:r w:rsidR="00BC5469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</w:t>
      </w:r>
      <w:r w:rsidR="00BC5469" w:rsidRPr="00841EAE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πρόγραμμα χειρουργείου </w:t>
      </w:r>
      <w:r w:rsidR="00582CA0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της </w:t>
      </w:r>
      <w:r w:rsidR="00C543D1">
        <w:rPr>
          <w:rFonts w:asciiTheme="minorHAnsi" w:eastAsia="MS Mincho" w:hAnsiTheme="minorHAnsi" w:cstheme="minorHAnsi"/>
          <w:sz w:val="20"/>
          <w:szCs w:val="20"/>
          <w:lang w:eastAsia="ja-JP"/>
        </w:rPr>
        <w:t>ΠΑΡΑΣΚΕΥΗ</w:t>
      </w:r>
      <w:r w:rsidR="00BC5469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 </w:t>
      </w:r>
      <w:r w:rsidR="00C543D1">
        <w:rPr>
          <w:rFonts w:asciiTheme="minorHAnsi" w:eastAsia="MS Mincho" w:hAnsiTheme="minorHAnsi" w:cstheme="minorHAnsi"/>
          <w:sz w:val="20"/>
          <w:szCs w:val="20"/>
          <w:lang w:eastAsia="ja-JP"/>
        </w:rPr>
        <w:t>20</w:t>
      </w:r>
      <w:r w:rsidR="00FB1871">
        <w:rPr>
          <w:rFonts w:asciiTheme="minorHAnsi" w:eastAsia="MS Mincho" w:hAnsiTheme="minorHAnsi" w:cstheme="minorHAnsi"/>
          <w:sz w:val="20"/>
          <w:szCs w:val="20"/>
          <w:lang w:eastAsia="ja-JP"/>
        </w:rPr>
        <w:t>/12</w:t>
      </w:r>
      <w:r w:rsidR="00BC5469">
        <w:rPr>
          <w:rFonts w:asciiTheme="minorHAnsi" w:eastAsia="MS Mincho" w:hAnsiTheme="minorHAnsi" w:cstheme="minorHAnsi"/>
          <w:sz w:val="20"/>
          <w:szCs w:val="20"/>
          <w:lang w:eastAsia="ja-JP"/>
        </w:rPr>
        <w:t>/2024 απαιτεί τα εξής υλικά για την αντιμετώπιση των περιστατικών</w:t>
      </w:r>
      <w:r w:rsidR="00BC5469" w:rsidRPr="00841EAE">
        <w:rPr>
          <w:rFonts w:asciiTheme="minorHAnsi" w:eastAsia="MS Mincho" w:hAnsiTheme="minorHAnsi" w:cstheme="minorHAnsi"/>
          <w:sz w:val="20"/>
          <w:szCs w:val="20"/>
          <w:lang w:eastAsia="ja-JP"/>
        </w:rPr>
        <w:t>:</w:t>
      </w:r>
    </w:p>
    <w:p w:rsidR="00BC5469" w:rsidRDefault="00BC5469" w:rsidP="00BC5469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D1A69" w:rsidRDefault="004D1A69" w:rsidP="008915CB">
      <w:pPr>
        <w:jc w:val="both"/>
        <w:rPr>
          <w:b/>
        </w:rPr>
      </w:pPr>
      <w:r w:rsidRPr="004D1A69">
        <w:rPr>
          <w:b/>
        </w:rPr>
        <w:t xml:space="preserve">2. </w:t>
      </w:r>
      <w:r w:rsidR="0048055A">
        <w:rPr>
          <w:b/>
        </w:rPr>
        <w:t>Ρ.Λ</w:t>
      </w:r>
      <w:r>
        <w:rPr>
          <w:b/>
        </w:rPr>
        <w:t xml:space="preserve"> ΤΟΥ ΚΩΤΣΟ, 70 ΕΤΩΝ, Α.Μ.: 20693430, ΔΙΑΓΝΩΣΗ: </w:t>
      </w:r>
      <w:r>
        <w:rPr>
          <w:b/>
          <w:lang w:val="en-US"/>
        </w:rPr>
        <w:t>REVISION</w:t>
      </w:r>
      <w:r w:rsidRPr="004D1A69">
        <w:rPr>
          <w:b/>
        </w:rPr>
        <w:t xml:space="preserve"> </w:t>
      </w:r>
      <w:r>
        <w:rPr>
          <w:b/>
        </w:rPr>
        <w:t>ΟΛΙΚΗΣ ΑΡΘΡΟΠΛΑΣΤΙΚΗΣ (ΔΕ) ΙΣΧΙΟΥ ΚΑΙ ΧΡΗΖΕΙ:</w:t>
      </w:r>
    </w:p>
    <w:p w:rsidR="00A11941" w:rsidRPr="00A11941" w:rsidRDefault="00120EFD" w:rsidP="00A11941">
      <w:pPr>
        <w:jc w:val="both"/>
      </w:pPr>
      <w:r>
        <w:t>1.</w:t>
      </w:r>
      <w:r w:rsidR="00A11941" w:rsidRPr="00A11941">
        <w:t>ΣΤΥΛΕΟΙ ΜΗΡΙΑΙΟΥ ΓΙΑ ΑΝΑΘΕΩΡΗΣΗ ΓΙΑ ΧΡΗΣΗ ΧΩΡΙΣ ΤΣΙΜΕΝΤΟ ΤΥΠΟΥ ΒΑΓΚΝΕΡ ΣΕ ΔΥΟ ΜΗΚΗ 240 ΚΑΙ 300 ΚΑΙ ΕΝΝΕΑ ΜΕΓΕΘΗ ΠΑΧΟΥΣ 12</w:t>
      </w:r>
      <w:r w:rsidR="00A11941" w:rsidRPr="00A11941">
        <w:rPr>
          <w:lang w:val="en-US"/>
        </w:rPr>
        <w:t>MM</w:t>
      </w:r>
      <w:r w:rsidR="00A11941" w:rsidRPr="00A11941">
        <w:t xml:space="preserve"> ΕΩΣ ΚΑΙ 20</w:t>
      </w:r>
      <w:r w:rsidR="00A11941" w:rsidRPr="00A11941">
        <w:rPr>
          <w:lang w:val="en-US"/>
        </w:rPr>
        <w:t>MM</w:t>
      </w:r>
      <w:r w:rsidR="00A11941" w:rsidRPr="00A11941">
        <w:t xml:space="preserve"> ΕΚΑΣΤΟ ΜΗΚΟΣ.</w:t>
      </w:r>
    </w:p>
    <w:p w:rsidR="00A11941" w:rsidRPr="00A11941" w:rsidRDefault="00A11941" w:rsidP="00A11941">
      <w:pPr>
        <w:jc w:val="both"/>
      </w:pPr>
    </w:p>
    <w:p w:rsidR="00A11941" w:rsidRPr="00A11941" w:rsidRDefault="00120EFD" w:rsidP="00A11941">
      <w:pPr>
        <w:jc w:val="both"/>
      </w:pPr>
      <w:r>
        <w:t>2.</w:t>
      </w:r>
      <w:r w:rsidR="00A11941" w:rsidRPr="00A11941">
        <w:t>ΣΤΥΛΕΟΙ ΜΗΡΙΑΙΟΥ ΓΙΑ ΑΝΑΘΕΩΡΗΣΗ ΓΙΑ ΧΡΗΣΗ ΜΕ ΤΣΙΜΕΝΤΟ ΜΗΚΟΥΣ 225</w:t>
      </w:r>
      <w:r w:rsidR="00A11941" w:rsidRPr="00A11941">
        <w:rPr>
          <w:lang w:val="en-US"/>
        </w:rPr>
        <w:t>MM</w:t>
      </w:r>
      <w:r w:rsidR="00A11941" w:rsidRPr="00A11941">
        <w:t xml:space="preserve"> ΚΑΙ ΑΝΩ</w:t>
      </w:r>
      <w:r w:rsidR="00A11941" w:rsidRPr="00A11941">
        <w:rPr>
          <w:lang w:val="en-US"/>
        </w:rPr>
        <w:t> </w:t>
      </w:r>
    </w:p>
    <w:p w:rsidR="00A11941" w:rsidRPr="00A11941" w:rsidRDefault="00A11941" w:rsidP="00A11941">
      <w:pPr>
        <w:jc w:val="both"/>
      </w:pPr>
    </w:p>
    <w:p w:rsidR="00A11941" w:rsidRPr="00A11941" w:rsidRDefault="00120EFD" w:rsidP="00A11941">
      <w:pPr>
        <w:jc w:val="both"/>
      </w:pPr>
      <w:r>
        <w:t>3.</w:t>
      </w:r>
      <w:r w:rsidR="00A11941" w:rsidRPr="00A11941">
        <w:t>ΔΑΚΤΥΛΙΟΙ ΥΠΟΣΤΗΡΙΚΤΙΚΟΙ ΑΝΑΤΟΜΙΚΟΙ ΓΙΑ ΑΝΑΘΕΩΡΗΣΗ ΚΟΤΥΛΗΣ ΣΕ 4 ΜΕΓΕΘΗ ΣΤΗΡΙΖΟΜΕΝΟΙ ΜΕ ΒΙΔΕΣ,</w:t>
      </w:r>
    </w:p>
    <w:p w:rsidR="00A11941" w:rsidRPr="00A11941" w:rsidRDefault="00A11941" w:rsidP="00A11941">
      <w:pPr>
        <w:jc w:val="both"/>
      </w:pPr>
    </w:p>
    <w:p w:rsidR="00A11941" w:rsidRPr="00A11941" w:rsidRDefault="00120EFD" w:rsidP="00A11941">
      <w:pPr>
        <w:jc w:val="both"/>
      </w:pPr>
      <w:r>
        <w:t>4.</w:t>
      </w:r>
      <w:r w:rsidR="00A11941" w:rsidRPr="00A11941">
        <w:t>ΚΟΤΥΛΕΣ ΓΙΑ ΧΡΗΣΗ ΜΕ ΤΣΙΜΕΝΤΟ, ΚΟΤΥΛΕΣ ΔΙΠΛΗΣ ΚΙΝΗΣΗΣ ΓΙΑ ΧΡΗΣΗ ΜΕ ΤΣΙΜΕΝΤΟ ΣΕ 11 ΜΕΓΕΘΗ</w:t>
      </w:r>
    </w:p>
    <w:p w:rsidR="00A11941" w:rsidRPr="00A11941" w:rsidRDefault="00A11941" w:rsidP="00A11941">
      <w:pPr>
        <w:jc w:val="both"/>
      </w:pPr>
    </w:p>
    <w:p w:rsidR="00A11941" w:rsidRPr="00A11941" w:rsidRDefault="00120EFD" w:rsidP="00A11941">
      <w:pPr>
        <w:jc w:val="both"/>
      </w:pPr>
      <w:r>
        <w:t>5.</w:t>
      </w:r>
      <w:r w:rsidR="00A11941" w:rsidRPr="00A11941">
        <w:t xml:space="preserve">ΚΟΤΥΛΕΣ </w:t>
      </w:r>
      <w:r w:rsidR="00A11941" w:rsidRPr="00A11941">
        <w:rPr>
          <w:lang w:val="en-US"/>
        </w:rPr>
        <w:t>PRESS</w:t>
      </w:r>
      <w:r w:rsidR="00A11941" w:rsidRPr="00A11941">
        <w:t xml:space="preserve"> </w:t>
      </w:r>
      <w:r w:rsidR="00A11941" w:rsidRPr="00A11941">
        <w:rPr>
          <w:lang w:val="en-US"/>
        </w:rPr>
        <w:t>FIT</w:t>
      </w:r>
      <w:r w:rsidR="00A11941" w:rsidRPr="00A11941">
        <w:t xml:space="preserve"> ΠΟΛΥΤΡΥΠΕΣ ΓΙΑ ΑΝΑΘΕΩΡΗΣΗ ΚΟΤΥΛΗΣ ΜΕΓΕΘΩΝ 48 ΕΩΣ ΚΑΙ 70 ΜΕ ΠΟΛΥΕΘΥΛΕΝΙΑ ΣΥΜΒΑΤΑ ΜΕ ΚΕΦΑΛΕΣ 32 ΚΑΙ 36 ΚΑΙ ΠΟΛΥΕΘΥΛΕΝΙΑ ΠΕΡΙΟΡΙΣΤΙΚΟΥ ΤΥΠΟΥ ΚΛΕΙΔΟΥΜΕΝΑ.</w:t>
      </w:r>
    </w:p>
    <w:p w:rsidR="00A11941" w:rsidRPr="00A11941" w:rsidRDefault="00A11941" w:rsidP="00A11941">
      <w:pPr>
        <w:jc w:val="both"/>
      </w:pPr>
    </w:p>
    <w:p w:rsidR="00A11941" w:rsidRPr="00A11941" w:rsidRDefault="00120EFD" w:rsidP="00A11941">
      <w:pPr>
        <w:jc w:val="both"/>
      </w:pPr>
      <w:r>
        <w:t>6.</w:t>
      </w:r>
      <w:r w:rsidR="00A11941" w:rsidRPr="00A11941">
        <w:t xml:space="preserve">ΚΟΤΥΛΕΣ </w:t>
      </w:r>
      <w:r w:rsidR="00A11941" w:rsidRPr="00A11941">
        <w:rPr>
          <w:lang w:val="en-US"/>
        </w:rPr>
        <w:t>PRESS</w:t>
      </w:r>
      <w:r w:rsidR="00A11941" w:rsidRPr="00A11941">
        <w:t xml:space="preserve"> </w:t>
      </w:r>
      <w:r w:rsidR="00A11941" w:rsidRPr="00A11941">
        <w:rPr>
          <w:lang w:val="en-US"/>
        </w:rPr>
        <w:t>FIT</w:t>
      </w:r>
      <w:r w:rsidR="00A11941" w:rsidRPr="00A11941">
        <w:t xml:space="preserve"> ΜΕ ΕΠΙΚΑΛΥΨΗ ΥΔΡΟΞΥΑΠΑΤΙΤΗ ΑΛΛΑ ΚΑΙ ΓΙΑ ΧΡΗΣΗ ΜΕ ΤΣΙΜΕΝΤΟ, ΔΙΠΛΗΣ ΚΙΝΗΣΗΣ, ΣΕ ΜΕΓΕΘΗ ΑΠΟ 41 ΕΩΣ 63</w:t>
      </w:r>
      <w:r w:rsidR="00A11941" w:rsidRPr="00A11941">
        <w:rPr>
          <w:lang w:val="en-US"/>
        </w:rPr>
        <w:t> </w:t>
      </w:r>
      <w:r w:rsidR="00A11941" w:rsidRPr="00A11941">
        <w:t xml:space="preserve"> ΜΕ ΚΛΕΙΔΟΥΜΕΝΟ ΠΟΛΥΕΘΥΛΕΝΙΟ </w:t>
      </w:r>
      <w:r w:rsidR="00A11941" w:rsidRPr="00A11941">
        <w:rPr>
          <w:lang w:val="en-US"/>
        </w:rPr>
        <w:t>HIGH</w:t>
      </w:r>
      <w:r w:rsidR="00A11941" w:rsidRPr="00A11941">
        <w:t xml:space="preserve"> </w:t>
      </w:r>
      <w:r w:rsidR="00A11941" w:rsidRPr="00A11941">
        <w:rPr>
          <w:lang w:val="en-US"/>
        </w:rPr>
        <w:t>CROSS</w:t>
      </w:r>
      <w:r w:rsidR="00A11941" w:rsidRPr="00A11941">
        <w:t xml:space="preserve"> </w:t>
      </w:r>
      <w:r w:rsidR="00A11941" w:rsidRPr="00A11941">
        <w:rPr>
          <w:lang w:val="en-US"/>
        </w:rPr>
        <w:t>LINK </w:t>
      </w:r>
    </w:p>
    <w:p w:rsidR="00A11941" w:rsidRPr="00A11941" w:rsidRDefault="00A11941" w:rsidP="00A11941">
      <w:pPr>
        <w:jc w:val="both"/>
      </w:pPr>
    </w:p>
    <w:p w:rsidR="00A11941" w:rsidRPr="00A11941" w:rsidRDefault="00120EFD" w:rsidP="00A11941">
      <w:pPr>
        <w:jc w:val="both"/>
      </w:pPr>
      <w:r>
        <w:t>7.</w:t>
      </w:r>
      <w:r w:rsidR="00A11941" w:rsidRPr="00A11941">
        <w:t>ΠΛΑΚΕΣ ΤΙΤΑΝΙΟΥ ΓΙΑ ΚΑΤΑΓΜΑΤΑ ΤΡΟΧΑΝΤΗΡΑ ΣΤΗΡΙΖΟΜΕΝΕΣ ΜΕ ΠΟΛΥΚΛΩΝΑ ΣΙΡΜΑΤΑ ΣΥΜΒΑΤΑ ΜΕ ΑΥΤΕΣ. ΚΕΦΑΛΑΚΙΑ ΑΠΟ ΜΕΤΑΛΛΙΚΑ, ΚΑΙ ΑΠΟ ΟΞΕΙΔΩΜΕΝΟ ΖΙΡΚΟΝΙΟ ΔΙΑΜΕΤΡΟΥ 22 ΣΕ 4 ΜΕΓΕΘΗ, 28 ΣΕ 6 ΜΕΓΕΘΗ ΕΩΣ ΜΗΚΟΣ +16, 32 ΣΕ ΕΞΙ ΜΕΓΕΘΗ ΕΩΣ ΜΗΚΟΣ +16 ,36 ΣΕ 5 ΜΕΓΕΘΗ ΕΩΣ ΜΗΚΟΣ +12 ΣΥΜΒΑΤΑ ΜΕ ΤΟΥΣ ΣΤΥΛΕΟΥΣ.</w:t>
      </w:r>
    </w:p>
    <w:p w:rsidR="00A11941" w:rsidRPr="00A11941" w:rsidRDefault="00A11941" w:rsidP="00A11941">
      <w:pPr>
        <w:jc w:val="both"/>
      </w:pPr>
    </w:p>
    <w:p w:rsidR="00A11941" w:rsidRPr="00A11941" w:rsidRDefault="00120EFD" w:rsidP="00A11941">
      <w:pPr>
        <w:jc w:val="both"/>
      </w:pPr>
      <w:r>
        <w:t>8.</w:t>
      </w:r>
      <w:r w:rsidR="00A11941" w:rsidRPr="00A11941">
        <w:rPr>
          <w:lang w:val="en-US"/>
        </w:rPr>
        <w:t>SPACER</w:t>
      </w:r>
      <w:r w:rsidR="00A11941" w:rsidRPr="00A11941">
        <w:t xml:space="preserve"> ΙΣΧΙΟΥ ΜΕ ΔΙΠΛΗ ΑΝΤΙΒΙΩΣΗ ΣΕ 3 ΜΕΓΕΘΗ ΚΕΦΑΛΗΣ</w:t>
      </w:r>
      <w:r w:rsidR="00A11941" w:rsidRPr="00A11941">
        <w:rPr>
          <w:lang w:val="en-US"/>
        </w:rPr>
        <w:t> </w:t>
      </w:r>
      <w:r w:rsidR="00A11941" w:rsidRPr="00A11941">
        <w:t>ΚΑΙ ΣΤΥΛΕΟΥ.</w:t>
      </w:r>
      <w:r w:rsidR="00A11941" w:rsidRPr="00A11941">
        <w:rPr>
          <w:lang w:val="en-US"/>
        </w:rPr>
        <w:t> </w:t>
      </w:r>
    </w:p>
    <w:p w:rsidR="00A11941" w:rsidRPr="00A11941" w:rsidRDefault="00A11941" w:rsidP="00A11941">
      <w:pPr>
        <w:jc w:val="both"/>
      </w:pPr>
    </w:p>
    <w:p w:rsidR="00A11941" w:rsidRPr="00A11941" w:rsidRDefault="00120EFD" w:rsidP="00A11941">
      <w:pPr>
        <w:jc w:val="both"/>
      </w:pPr>
      <w:r>
        <w:t>9.</w:t>
      </w:r>
      <w:r w:rsidR="00A11941" w:rsidRPr="00A11941">
        <w:t>ΛΑΜΕΣ ΟΣΤΕΟΤΟΜΙΑΣ ΓΙΑ ΑΦΑΙΡΕΣΗ ΥΛΙΚΩΝ ΚΥΡΤΕΣ ΑΛΛΑ ΚΑΙ ΕΥΘΕΙΕΣ ΣΕ ΔΙΑΦΟΡΑ ΜΕΓΕΘΗ.</w:t>
      </w:r>
    </w:p>
    <w:p w:rsidR="00A11941" w:rsidRPr="00A11941" w:rsidRDefault="00A11941" w:rsidP="00A11941">
      <w:pPr>
        <w:jc w:val="both"/>
        <w:rPr>
          <w:b/>
        </w:rPr>
      </w:pPr>
    </w:p>
    <w:p w:rsidR="00DB428D" w:rsidRDefault="00DB428D" w:rsidP="00BC5469">
      <w:pPr>
        <w:jc w:val="both"/>
      </w:pPr>
    </w:p>
    <w:p w:rsidR="00BC5469" w:rsidRDefault="009672C4" w:rsidP="00BC5469">
      <w:pPr>
        <w:jc w:val="both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>Α</w:t>
      </w:r>
      <w:r w:rsidR="00BC5469">
        <w:rPr>
          <w:rFonts w:eastAsia="MS Mincho" w:cs="Arial"/>
          <w:lang w:eastAsia="ja-JP"/>
        </w:rPr>
        <w:t xml:space="preserve">ΘΗΝΑ, </w:t>
      </w:r>
      <w:r w:rsidR="00582CA0">
        <w:rPr>
          <w:rFonts w:eastAsia="MS Mincho" w:cs="Arial"/>
          <w:lang w:eastAsia="ja-JP"/>
        </w:rPr>
        <w:t>1</w:t>
      </w:r>
      <w:r w:rsidR="00C543D1">
        <w:rPr>
          <w:rFonts w:eastAsia="MS Mincho" w:cs="Arial"/>
          <w:lang w:eastAsia="ja-JP"/>
        </w:rPr>
        <w:t>9</w:t>
      </w:r>
      <w:r w:rsidR="00FB1871">
        <w:rPr>
          <w:rFonts w:eastAsia="MS Mincho" w:cs="Arial"/>
          <w:lang w:eastAsia="ja-JP"/>
        </w:rPr>
        <w:t>/12</w:t>
      </w:r>
      <w:r w:rsidR="00BC5469">
        <w:rPr>
          <w:rFonts w:eastAsia="MS Mincho" w:cs="Arial"/>
          <w:lang w:eastAsia="ja-JP"/>
        </w:rPr>
        <w:t xml:space="preserve">/2024                                            </w:t>
      </w:r>
      <w:r w:rsidR="00BC5469">
        <w:rPr>
          <w:rFonts w:eastAsia="MS Mincho" w:cs="Arial"/>
          <w:lang w:eastAsia="ja-JP"/>
        </w:rPr>
        <w:tab/>
        <w:t xml:space="preserve">    </w:t>
      </w:r>
      <w:r w:rsidR="00BC5469">
        <w:rPr>
          <w:rFonts w:eastAsia="MS Mincho" w:cs="Arial"/>
          <w:lang w:eastAsia="ja-JP"/>
        </w:rPr>
        <w:tab/>
        <w:t xml:space="preserve">                                                                </w:t>
      </w:r>
      <w:bookmarkStart w:id="0" w:name="_GoBack"/>
      <w:bookmarkEnd w:id="0"/>
      <w:r w:rsidR="00BC5469">
        <w:rPr>
          <w:rFonts w:eastAsia="MS Mincho" w:cs="Arial"/>
          <w:lang w:eastAsia="ja-JP"/>
        </w:rPr>
        <w:t>Ο Δ/ΝΤΗΣ ΤΗΣ ΚΛΙΝΙΚΗΣ</w:t>
      </w:r>
    </w:p>
    <w:p w:rsidR="00D83EE3" w:rsidRDefault="00D83EE3" w:rsidP="00BC5469">
      <w:pPr>
        <w:jc w:val="both"/>
        <w:rPr>
          <w:rFonts w:eastAsia="MS Mincho" w:cs="Arial"/>
          <w:lang w:eastAsia="ja-JP"/>
        </w:rPr>
      </w:pPr>
    </w:p>
    <w:p w:rsidR="00D83EE3" w:rsidRPr="007B2671" w:rsidRDefault="00D83EE3" w:rsidP="00BC5469">
      <w:pPr>
        <w:jc w:val="both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 xml:space="preserve">                                                                                                                                                                        ΖΑΧΑΡΑΚΗΣ ΝΙΚΟΛΑΟΣ</w:t>
      </w:r>
    </w:p>
    <w:p w:rsidR="004437A7" w:rsidRPr="007B2671" w:rsidRDefault="004437A7" w:rsidP="00BC5469">
      <w:pPr>
        <w:spacing w:after="0" w:line="240" w:lineRule="auto"/>
        <w:jc w:val="both"/>
        <w:rPr>
          <w:rFonts w:eastAsia="MS Mincho" w:cs="Arial"/>
          <w:lang w:eastAsia="ja-JP"/>
        </w:rPr>
      </w:pPr>
    </w:p>
    <w:sectPr w:rsidR="004437A7" w:rsidRPr="007B2671" w:rsidSect="00E75EBE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C4C"/>
    <w:multiLevelType w:val="hybridMultilevel"/>
    <w:tmpl w:val="B1EAFA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7447"/>
    <w:multiLevelType w:val="hybridMultilevel"/>
    <w:tmpl w:val="817A9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3BC4"/>
    <w:multiLevelType w:val="hybridMultilevel"/>
    <w:tmpl w:val="B9E4D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7293D"/>
    <w:multiLevelType w:val="hybridMultilevel"/>
    <w:tmpl w:val="4BAEE6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D4FD6"/>
    <w:multiLevelType w:val="hybridMultilevel"/>
    <w:tmpl w:val="23B6583C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8625F3"/>
    <w:multiLevelType w:val="hybridMultilevel"/>
    <w:tmpl w:val="42C853D0"/>
    <w:lvl w:ilvl="0" w:tplc="0408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79271A76"/>
    <w:multiLevelType w:val="hybridMultilevel"/>
    <w:tmpl w:val="EFFAF4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0AFD"/>
    <w:multiLevelType w:val="hybridMultilevel"/>
    <w:tmpl w:val="DF36BE92"/>
    <w:lvl w:ilvl="0" w:tplc="5DBC4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8E"/>
    <w:rsid w:val="000013A5"/>
    <w:rsid w:val="00002196"/>
    <w:rsid w:val="0000483A"/>
    <w:rsid w:val="000075D0"/>
    <w:rsid w:val="00015229"/>
    <w:rsid w:val="00017251"/>
    <w:rsid w:val="00031048"/>
    <w:rsid w:val="00031070"/>
    <w:rsid w:val="000353F8"/>
    <w:rsid w:val="00035554"/>
    <w:rsid w:val="0004197D"/>
    <w:rsid w:val="00041F20"/>
    <w:rsid w:val="00050E23"/>
    <w:rsid w:val="000538D3"/>
    <w:rsid w:val="00054C41"/>
    <w:rsid w:val="000624F4"/>
    <w:rsid w:val="000657A9"/>
    <w:rsid w:val="000677BE"/>
    <w:rsid w:val="0007231B"/>
    <w:rsid w:val="0007323F"/>
    <w:rsid w:val="00074236"/>
    <w:rsid w:val="00076D6D"/>
    <w:rsid w:val="000915E2"/>
    <w:rsid w:val="00095B17"/>
    <w:rsid w:val="000A151F"/>
    <w:rsid w:val="000A16E7"/>
    <w:rsid w:val="000A46E6"/>
    <w:rsid w:val="000A50F8"/>
    <w:rsid w:val="000A6139"/>
    <w:rsid w:val="000B0A82"/>
    <w:rsid w:val="000B5399"/>
    <w:rsid w:val="000B5A45"/>
    <w:rsid w:val="000C291E"/>
    <w:rsid w:val="000C3BDF"/>
    <w:rsid w:val="000C53EE"/>
    <w:rsid w:val="000C6072"/>
    <w:rsid w:val="000C6973"/>
    <w:rsid w:val="000C737F"/>
    <w:rsid w:val="000D00E4"/>
    <w:rsid w:val="000D15C6"/>
    <w:rsid w:val="000D3E9E"/>
    <w:rsid w:val="000E5450"/>
    <w:rsid w:val="000F0072"/>
    <w:rsid w:val="000F1747"/>
    <w:rsid w:val="000F28F8"/>
    <w:rsid w:val="000F5418"/>
    <w:rsid w:val="000F5544"/>
    <w:rsid w:val="000F58A9"/>
    <w:rsid w:val="000F5A1F"/>
    <w:rsid w:val="0010047D"/>
    <w:rsid w:val="0010558A"/>
    <w:rsid w:val="0010667A"/>
    <w:rsid w:val="001121C8"/>
    <w:rsid w:val="00117334"/>
    <w:rsid w:val="00120EFD"/>
    <w:rsid w:val="001238FB"/>
    <w:rsid w:val="00127AB5"/>
    <w:rsid w:val="00133794"/>
    <w:rsid w:val="00140E11"/>
    <w:rsid w:val="00141673"/>
    <w:rsid w:val="00143435"/>
    <w:rsid w:val="001437CA"/>
    <w:rsid w:val="001520A9"/>
    <w:rsid w:val="001622E5"/>
    <w:rsid w:val="00163A75"/>
    <w:rsid w:val="00165BD7"/>
    <w:rsid w:val="00171E47"/>
    <w:rsid w:val="00173467"/>
    <w:rsid w:val="00173695"/>
    <w:rsid w:val="001755FC"/>
    <w:rsid w:val="00175602"/>
    <w:rsid w:val="00180A26"/>
    <w:rsid w:val="00180B4B"/>
    <w:rsid w:val="001839D3"/>
    <w:rsid w:val="00185161"/>
    <w:rsid w:val="00185304"/>
    <w:rsid w:val="00185555"/>
    <w:rsid w:val="00186B87"/>
    <w:rsid w:val="001879D0"/>
    <w:rsid w:val="001950A4"/>
    <w:rsid w:val="001961B2"/>
    <w:rsid w:val="00196A0D"/>
    <w:rsid w:val="001A6AB8"/>
    <w:rsid w:val="001B4827"/>
    <w:rsid w:val="001C221F"/>
    <w:rsid w:val="001C295E"/>
    <w:rsid w:val="001C5138"/>
    <w:rsid w:val="001C7739"/>
    <w:rsid w:val="001D0E3A"/>
    <w:rsid w:val="001D137D"/>
    <w:rsid w:val="001D26BF"/>
    <w:rsid w:val="001E0447"/>
    <w:rsid w:val="001E1EF0"/>
    <w:rsid w:val="001E52C4"/>
    <w:rsid w:val="001F20FB"/>
    <w:rsid w:val="001F43F9"/>
    <w:rsid w:val="002056DA"/>
    <w:rsid w:val="00211471"/>
    <w:rsid w:val="002168F1"/>
    <w:rsid w:val="00224BA5"/>
    <w:rsid w:val="00224D3C"/>
    <w:rsid w:val="002275C6"/>
    <w:rsid w:val="00235580"/>
    <w:rsid w:val="0024192F"/>
    <w:rsid w:val="00241FF4"/>
    <w:rsid w:val="00253E69"/>
    <w:rsid w:val="0025415B"/>
    <w:rsid w:val="00254CB0"/>
    <w:rsid w:val="00256C01"/>
    <w:rsid w:val="00261365"/>
    <w:rsid w:val="002663A8"/>
    <w:rsid w:val="00266C78"/>
    <w:rsid w:val="00270D83"/>
    <w:rsid w:val="00271014"/>
    <w:rsid w:val="002726BE"/>
    <w:rsid w:val="00281C21"/>
    <w:rsid w:val="002820FC"/>
    <w:rsid w:val="00284BE1"/>
    <w:rsid w:val="00285866"/>
    <w:rsid w:val="002922D0"/>
    <w:rsid w:val="002A7D86"/>
    <w:rsid w:val="002B016D"/>
    <w:rsid w:val="002B4CFA"/>
    <w:rsid w:val="002B595D"/>
    <w:rsid w:val="002B6FA9"/>
    <w:rsid w:val="002C1F52"/>
    <w:rsid w:val="002C4591"/>
    <w:rsid w:val="002C7A5E"/>
    <w:rsid w:val="002D09F0"/>
    <w:rsid w:val="002D48EF"/>
    <w:rsid w:val="002D760E"/>
    <w:rsid w:val="002E6C3A"/>
    <w:rsid w:val="002E72B8"/>
    <w:rsid w:val="002F175F"/>
    <w:rsid w:val="002F29A0"/>
    <w:rsid w:val="002F4FC0"/>
    <w:rsid w:val="002F57B2"/>
    <w:rsid w:val="002F5CEB"/>
    <w:rsid w:val="003002B5"/>
    <w:rsid w:val="00303217"/>
    <w:rsid w:val="00305728"/>
    <w:rsid w:val="00310A9F"/>
    <w:rsid w:val="003122C3"/>
    <w:rsid w:val="003129A8"/>
    <w:rsid w:val="003142F5"/>
    <w:rsid w:val="00316AFB"/>
    <w:rsid w:val="00320298"/>
    <w:rsid w:val="00320759"/>
    <w:rsid w:val="003257DD"/>
    <w:rsid w:val="00326034"/>
    <w:rsid w:val="0033112A"/>
    <w:rsid w:val="003324AB"/>
    <w:rsid w:val="00332B4E"/>
    <w:rsid w:val="003400BB"/>
    <w:rsid w:val="003417F6"/>
    <w:rsid w:val="00341839"/>
    <w:rsid w:val="00342AED"/>
    <w:rsid w:val="003462F5"/>
    <w:rsid w:val="00346768"/>
    <w:rsid w:val="003474DA"/>
    <w:rsid w:val="003519D3"/>
    <w:rsid w:val="00353767"/>
    <w:rsid w:val="00356245"/>
    <w:rsid w:val="00356B29"/>
    <w:rsid w:val="00356BD0"/>
    <w:rsid w:val="00356E53"/>
    <w:rsid w:val="0036605A"/>
    <w:rsid w:val="0037599C"/>
    <w:rsid w:val="00385E52"/>
    <w:rsid w:val="00394CDB"/>
    <w:rsid w:val="003971C6"/>
    <w:rsid w:val="003A2EAA"/>
    <w:rsid w:val="003A46B6"/>
    <w:rsid w:val="003A689A"/>
    <w:rsid w:val="003B57E9"/>
    <w:rsid w:val="003B7AFC"/>
    <w:rsid w:val="003C28E5"/>
    <w:rsid w:val="003C2E6C"/>
    <w:rsid w:val="003C7E8E"/>
    <w:rsid w:val="003D52D3"/>
    <w:rsid w:val="003E2CB7"/>
    <w:rsid w:val="003E48EE"/>
    <w:rsid w:val="003E6335"/>
    <w:rsid w:val="003E7838"/>
    <w:rsid w:val="003F1832"/>
    <w:rsid w:val="003F2CCA"/>
    <w:rsid w:val="003F36FA"/>
    <w:rsid w:val="00401CC2"/>
    <w:rsid w:val="00411337"/>
    <w:rsid w:val="00413F26"/>
    <w:rsid w:val="00413F91"/>
    <w:rsid w:val="00414559"/>
    <w:rsid w:val="00415BBE"/>
    <w:rsid w:val="00416AA5"/>
    <w:rsid w:val="004216D5"/>
    <w:rsid w:val="00426252"/>
    <w:rsid w:val="00426821"/>
    <w:rsid w:val="0043032A"/>
    <w:rsid w:val="004311E2"/>
    <w:rsid w:val="00436104"/>
    <w:rsid w:val="0043791D"/>
    <w:rsid w:val="004436A2"/>
    <w:rsid w:val="004437A7"/>
    <w:rsid w:val="004505E7"/>
    <w:rsid w:val="00460D90"/>
    <w:rsid w:val="00462047"/>
    <w:rsid w:val="0046472A"/>
    <w:rsid w:val="00464B2D"/>
    <w:rsid w:val="004650D8"/>
    <w:rsid w:val="004653C7"/>
    <w:rsid w:val="00467C16"/>
    <w:rsid w:val="004705FF"/>
    <w:rsid w:val="00477CBE"/>
    <w:rsid w:val="0048055A"/>
    <w:rsid w:val="00484DEF"/>
    <w:rsid w:val="004856FD"/>
    <w:rsid w:val="00486D35"/>
    <w:rsid w:val="004923D4"/>
    <w:rsid w:val="00495759"/>
    <w:rsid w:val="00496EDB"/>
    <w:rsid w:val="004978BC"/>
    <w:rsid w:val="00497CBB"/>
    <w:rsid w:val="004A1FE9"/>
    <w:rsid w:val="004A2EBD"/>
    <w:rsid w:val="004A3D88"/>
    <w:rsid w:val="004B01FA"/>
    <w:rsid w:val="004B3301"/>
    <w:rsid w:val="004B6832"/>
    <w:rsid w:val="004B6CEA"/>
    <w:rsid w:val="004B74BE"/>
    <w:rsid w:val="004C12D6"/>
    <w:rsid w:val="004C2C9A"/>
    <w:rsid w:val="004C35BB"/>
    <w:rsid w:val="004C5B21"/>
    <w:rsid w:val="004D0332"/>
    <w:rsid w:val="004D1A69"/>
    <w:rsid w:val="004D4FE0"/>
    <w:rsid w:val="004E064B"/>
    <w:rsid w:val="004E6CA0"/>
    <w:rsid w:val="004F23FF"/>
    <w:rsid w:val="004F3E2A"/>
    <w:rsid w:val="004F3F26"/>
    <w:rsid w:val="004F7C8D"/>
    <w:rsid w:val="00501FC5"/>
    <w:rsid w:val="005042DC"/>
    <w:rsid w:val="005077EE"/>
    <w:rsid w:val="0051005F"/>
    <w:rsid w:val="0051267B"/>
    <w:rsid w:val="00513159"/>
    <w:rsid w:val="005150A9"/>
    <w:rsid w:val="005261EB"/>
    <w:rsid w:val="00530E68"/>
    <w:rsid w:val="005317C6"/>
    <w:rsid w:val="005345D9"/>
    <w:rsid w:val="00534CBB"/>
    <w:rsid w:val="00535C8A"/>
    <w:rsid w:val="00536D43"/>
    <w:rsid w:val="005402E1"/>
    <w:rsid w:val="005430D7"/>
    <w:rsid w:val="00543154"/>
    <w:rsid w:val="005443F2"/>
    <w:rsid w:val="00545699"/>
    <w:rsid w:val="005462C0"/>
    <w:rsid w:val="00546738"/>
    <w:rsid w:val="00547F6E"/>
    <w:rsid w:val="005529D0"/>
    <w:rsid w:val="00554A57"/>
    <w:rsid w:val="00554B60"/>
    <w:rsid w:val="00555545"/>
    <w:rsid w:val="00557502"/>
    <w:rsid w:val="005605A0"/>
    <w:rsid w:val="005605A8"/>
    <w:rsid w:val="005625FC"/>
    <w:rsid w:val="0056384F"/>
    <w:rsid w:val="00567754"/>
    <w:rsid w:val="00567B43"/>
    <w:rsid w:val="0057301B"/>
    <w:rsid w:val="005737E4"/>
    <w:rsid w:val="00580C11"/>
    <w:rsid w:val="00580CC3"/>
    <w:rsid w:val="00582CA0"/>
    <w:rsid w:val="005853CA"/>
    <w:rsid w:val="005865D2"/>
    <w:rsid w:val="0058716E"/>
    <w:rsid w:val="00590956"/>
    <w:rsid w:val="00593518"/>
    <w:rsid w:val="005A5E57"/>
    <w:rsid w:val="005B1C3C"/>
    <w:rsid w:val="005B6709"/>
    <w:rsid w:val="005B68F0"/>
    <w:rsid w:val="005C282F"/>
    <w:rsid w:val="005C3288"/>
    <w:rsid w:val="005C5202"/>
    <w:rsid w:val="005D30F8"/>
    <w:rsid w:val="005D547F"/>
    <w:rsid w:val="005D5E13"/>
    <w:rsid w:val="005D6641"/>
    <w:rsid w:val="005D7168"/>
    <w:rsid w:val="005D7CAE"/>
    <w:rsid w:val="005E00E5"/>
    <w:rsid w:val="005E75D4"/>
    <w:rsid w:val="005F51DC"/>
    <w:rsid w:val="005F7313"/>
    <w:rsid w:val="006013D5"/>
    <w:rsid w:val="00604469"/>
    <w:rsid w:val="00606BB5"/>
    <w:rsid w:val="00612D07"/>
    <w:rsid w:val="00612F09"/>
    <w:rsid w:val="006138F2"/>
    <w:rsid w:val="00620E65"/>
    <w:rsid w:val="00621136"/>
    <w:rsid w:val="006218E3"/>
    <w:rsid w:val="00623FD0"/>
    <w:rsid w:val="00626466"/>
    <w:rsid w:val="00632A31"/>
    <w:rsid w:val="00632CD0"/>
    <w:rsid w:val="00635D90"/>
    <w:rsid w:val="006367C1"/>
    <w:rsid w:val="00636848"/>
    <w:rsid w:val="00636C9F"/>
    <w:rsid w:val="006402F1"/>
    <w:rsid w:val="006404D6"/>
    <w:rsid w:val="00641537"/>
    <w:rsid w:val="00645A62"/>
    <w:rsid w:val="006607FC"/>
    <w:rsid w:val="00660D39"/>
    <w:rsid w:val="00664E80"/>
    <w:rsid w:val="00664F6F"/>
    <w:rsid w:val="00666634"/>
    <w:rsid w:val="0066784A"/>
    <w:rsid w:val="00671C27"/>
    <w:rsid w:val="00674DF7"/>
    <w:rsid w:val="00683A09"/>
    <w:rsid w:val="00692A02"/>
    <w:rsid w:val="00693191"/>
    <w:rsid w:val="00693BC8"/>
    <w:rsid w:val="00694EC3"/>
    <w:rsid w:val="006A02C4"/>
    <w:rsid w:val="006A159E"/>
    <w:rsid w:val="006A5DFD"/>
    <w:rsid w:val="006B4AEB"/>
    <w:rsid w:val="006B5C04"/>
    <w:rsid w:val="006B6253"/>
    <w:rsid w:val="006C35E9"/>
    <w:rsid w:val="006C3846"/>
    <w:rsid w:val="006C4340"/>
    <w:rsid w:val="006E2050"/>
    <w:rsid w:val="006E321F"/>
    <w:rsid w:val="006E324A"/>
    <w:rsid w:val="006E7CA0"/>
    <w:rsid w:val="006E7F08"/>
    <w:rsid w:val="006F7841"/>
    <w:rsid w:val="00701155"/>
    <w:rsid w:val="00702126"/>
    <w:rsid w:val="00703802"/>
    <w:rsid w:val="00705915"/>
    <w:rsid w:val="00706EB0"/>
    <w:rsid w:val="00707BCC"/>
    <w:rsid w:val="00715662"/>
    <w:rsid w:val="007207E7"/>
    <w:rsid w:val="00720B70"/>
    <w:rsid w:val="007219CE"/>
    <w:rsid w:val="007230EF"/>
    <w:rsid w:val="00723273"/>
    <w:rsid w:val="00732285"/>
    <w:rsid w:val="0073500F"/>
    <w:rsid w:val="007363BD"/>
    <w:rsid w:val="00736499"/>
    <w:rsid w:val="007370BA"/>
    <w:rsid w:val="007378A1"/>
    <w:rsid w:val="007422AB"/>
    <w:rsid w:val="007446FF"/>
    <w:rsid w:val="00752701"/>
    <w:rsid w:val="007531FF"/>
    <w:rsid w:val="0075324C"/>
    <w:rsid w:val="0075331D"/>
    <w:rsid w:val="00754B29"/>
    <w:rsid w:val="007563B5"/>
    <w:rsid w:val="00764220"/>
    <w:rsid w:val="007652D7"/>
    <w:rsid w:val="00767901"/>
    <w:rsid w:val="00767B77"/>
    <w:rsid w:val="0077040F"/>
    <w:rsid w:val="0077396E"/>
    <w:rsid w:val="007823E2"/>
    <w:rsid w:val="007953ED"/>
    <w:rsid w:val="00797060"/>
    <w:rsid w:val="007A12C2"/>
    <w:rsid w:val="007A4F00"/>
    <w:rsid w:val="007A5D1F"/>
    <w:rsid w:val="007B04D8"/>
    <w:rsid w:val="007B1B26"/>
    <w:rsid w:val="007B2671"/>
    <w:rsid w:val="007B2A8C"/>
    <w:rsid w:val="007B2F02"/>
    <w:rsid w:val="007B38CF"/>
    <w:rsid w:val="007B4DE2"/>
    <w:rsid w:val="007B6892"/>
    <w:rsid w:val="007B6A2C"/>
    <w:rsid w:val="007C7931"/>
    <w:rsid w:val="007D0D89"/>
    <w:rsid w:val="007D1057"/>
    <w:rsid w:val="007D5EED"/>
    <w:rsid w:val="007D77F1"/>
    <w:rsid w:val="007E1D63"/>
    <w:rsid w:val="007F2B67"/>
    <w:rsid w:val="007F502D"/>
    <w:rsid w:val="007F6E7A"/>
    <w:rsid w:val="008044F0"/>
    <w:rsid w:val="00805926"/>
    <w:rsid w:val="0081466B"/>
    <w:rsid w:val="00814CF8"/>
    <w:rsid w:val="00821B03"/>
    <w:rsid w:val="008224D4"/>
    <w:rsid w:val="00823898"/>
    <w:rsid w:val="00824E59"/>
    <w:rsid w:val="008253F9"/>
    <w:rsid w:val="008311C6"/>
    <w:rsid w:val="00834121"/>
    <w:rsid w:val="00834C18"/>
    <w:rsid w:val="00841EAE"/>
    <w:rsid w:val="00842603"/>
    <w:rsid w:val="0084303D"/>
    <w:rsid w:val="0084425A"/>
    <w:rsid w:val="00844E2A"/>
    <w:rsid w:val="00851F8A"/>
    <w:rsid w:val="00852081"/>
    <w:rsid w:val="00852A98"/>
    <w:rsid w:val="00854553"/>
    <w:rsid w:val="00856EF8"/>
    <w:rsid w:val="00857AA6"/>
    <w:rsid w:val="00857C51"/>
    <w:rsid w:val="00873918"/>
    <w:rsid w:val="00874E32"/>
    <w:rsid w:val="00876AFC"/>
    <w:rsid w:val="00881C23"/>
    <w:rsid w:val="00881D25"/>
    <w:rsid w:val="00885302"/>
    <w:rsid w:val="008915CB"/>
    <w:rsid w:val="0089178D"/>
    <w:rsid w:val="00891FA4"/>
    <w:rsid w:val="0089618D"/>
    <w:rsid w:val="008968C0"/>
    <w:rsid w:val="00897713"/>
    <w:rsid w:val="00897C83"/>
    <w:rsid w:val="00897EBC"/>
    <w:rsid w:val="008B08E0"/>
    <w:rsid w:val="008B144E"/>
    <w:rsid w:val="008B786C"/>
    <w:rsid w:val="008C1F63"/>
    <w:rsid w:val="008C1FC4"/>
    <w:rsid w:val="008C6EC2"/>
    <w:rsid w:val="008D2F39"/>
    <w:rsid w:val="008D59F8"/>
    <w:rsid w:val="008D61F2"/>
    <w:rsid w:val="008D6643"/>
    <w:rsid w:val="008D713C"/>
    <w:rsid w:val="008E0536"/>
    <w:rsid w:val="008E17E9"/>
    <w:rsid w:val="008E22D6"/>
    <w:rsid w:val="008E3657"/>
    <w:rsid w:val="008E5377"/>
    <w:rsid w:val="008F0618"/>
    <w:rsid w:val="008F6FD5"/>
    <w:rsid w:val="00900D45"/>
    <w:rsid w:val="00904F99"/>
    <w:rsid w:val="00907D17"/>
    <w:rsid w:val="00910671"/>
    <w:rsid w:val="0091443B"/>
    <w:rsid w:val="00914A50"/>
    <w:rsid w:val="00914FEA"/>
    <w:rsid w:val="00917624"/>
    <w:rsid w:val="00926C86"/>
    <w:rsid w:val="00930FAA"/>
    <w:rsid w:val="0093574D"/>
    <w:rsid w:val="00936D45"/>
    <w:rsid w:val="00943031"/>
    <w:rsid w:val="009434D3"/>
    <w:rsid w:val="0094435F"/>
    <w:rsid w:val="00947264"/>
    <w:rsid w:val="00953C58"/>
    <w:rsid w:val="009550EA"/>
    <w:rsid w:val="00957F75"/>
    <w:rsid w:val="00961E9E"/>
    <w:rsid w:val="0096279F"/>
    <w:rsid w:val="009672C4"/>
    <w:rsid w:val="009724C6"/>
    <w:rsid w:val="009773A7"/>
    <w:rsid w:val="009804A2"/>
    <w:rsid w:val="00981946"/>
    <w:rsid w:val="009840A4"/>
    <w:rsid w:val="00984206"/>
    <w:rsid w:val="009902F2"/>
    <w:rsid w:val="00996C3F"/>
    <w:rsid w:val="009A1D14"/>
    <w:rsid w:val="009A4F78"/>
    <w:rsid w:val="009B3DCB"/>
    <w:rsid w:val="009B56C6"/>
    <w:rsid w:val="009C0CC8"/>
    <w:rsid w:val="009C1980"/>
    <w:rsid w:val="009C5B99"/>
    <w:rsid w:val="009D6512"/>
    <w:rsid w:val="009E021B"/>
    <w:rsid w:val="009E164E"/>
    <w:rsid w:val="009E2E60"/>
    <w:rsid w:val="009E55EF"/>
    <w:rsid w:val="009E5FF8"/>
    <w:rsid w:val="009F4C96"/>
    <w:rsid w:val="00A04766"/>
    <w:rsid w:val="00A05E4F"/>
    <w:rsid w:val="00A062F1"/>
    <w:rsid w:val="00A11941"/>
    <w:rsid w:val="00A11CB4"/>
    <w:rsid w:val="00A13881"/>
    <w:rsid w:val="00A151BD"/>
    <w:rsid w:val="00A1768E"/>
    <w:rsid w:val="00A2003C"/>
    <w:rsid w:val="00A30416"/>
    <w:rsid w:val="00A3264D"/>
    <w:rsid w:val="00A375DB"/>
    <w:rsid w:val="00A4215B"/>
    <w:rsid w:val="00A43B43"/>
    <w:rsid w:val="00A45216"/>
    <w:rsid w:val="00A509E3"/>
    <w:rsid w:val="00A53049"/>
    <w:rsid w:val="00A53251"/>
    <w:rsid w:val="00A5372B"/>
    <w:rsid w:val="00A53B46"/>
    <w:rsid w:val="00A541CC"/>
    <w:rsid w:val="00A56017"/>
    <w:rsid w:val="00A579FC"/>
    <w:rsid w:val="00A60DDA"/>
    <w:rsid w:val="00A61454"/>
    <w:rsid w:val="00A6661E"/>
    <w:rsid w:val="00A738AA"/>
    <w:rsid w:val="00A73BE9"/>
    <w:rsid w:val="00A83CDB"/>
    <w:rsid w:val="00A83E10"/>
    <w:rsid w:val="00A91143"/>
    <w:rsid w:val="00A937DC"/>
    <w:rsid w:val="00A95785"/>
    <w:rsid w:val="00A95DE0"/>
    <w:rsid w:val="00A97CB3"/>
    <w:rsid w:val="00AA396E"/>
    <w:rsid w:val="00AA6CD7"/>
    <w:rsid w:val="00AB0344"/>
    <w:rsid w:val="00AB0C70"/>
    <w:rsid w:val="00AB2381"/>
    <w:rsid w:val="00AB4834"/>
    <w:rsid w:val="00AB546D"/>
    <w:rsid w:val="00AB6202"/>
    <w:rsid w:val="00AC13A1"/>
    <w:rsid w:val="00AC3A78"/>
    <w:rsid w:val="00AC5CA5"/>
    <w:rsid w:val="00AD05A3"/>
    <w:rsid w:val="00AD0771"/>
    <w:rsid w:val="00AD7494"/>
    <w:rsid w:val="00AE1652"/>
    <w:rsid w:val="00AE6A48"/>
    <w:rsid w:val="00AE71BC"/>
    <w:rsid w:val="00AE7CDB"/>
    <w:rsid w:val="00AF5211"/>
    <w:rsid w:val="00B0117A"/>
    <w:rsid w:val="00B0337C"/>
    <w:rsid w:val="00B04F99"/>
    <w:rsid w:val="00B06A3D"/>
    <w:rsid w:val="00B1073C"/>
    <w:rsid w:val="00B10953"/>
    <w:rsid w:val="00B125FD"/>
    <w:rsid w:val="00B12BC4"/>
    <w:rsid w:val="00B15BFB"/>
    <w:rsid w:val="00B210DA"/>
    <w:rsid w:val="00B219FF"/>
    <w:rsid w:val="00B240EE"/>
    <w:rsid w:val="00B24A96"/>
    <w:rsid w:val="00B3071A"/>
    <w:rsid w:val="00B314FB"/>
    <w:rsid w:val="00B37F6C"/>
    <w:rsid w:val="00B422D4"/>
    <w:rsid w:val="00B432E0"/>
    <w:rsid w:val="00B47AB4"/>
    <w:rsid w:val="00B51F28"/>
    <w:rsid w:val="00B56FE8"/>
    <w:rsid w:val="00B60D3B"/>
    <w:rsid w:val="00B61ABF"/>
    <w:rsid w:val="00B64B72"/>
    <w:rsid w:val="00B6650F"/>
    <w:rsid w:val="00B66722"/>
    <w:rsid w:val="00B67654"/>
    <w:rsid w:val="00B67CCC"/>
    <w:rsid w:val="00B712ED"/>
    <w:rsid w:val="00B72721"/>
    <w:rsid w:val="00B72B8B"/>
    <w:rsid w:val="00B73987"/>
    <w:rsid w:val="00B7720A"/>
    <w:rsid w:val="00B81B03"/>
    <w:rsid w:val="00B844B3"/>
    <w:rsid w:val="00B854A5"/>
    <w:rsid w:val="00B90DEF"/>
    <w:rsid w:val="00B94BC6"/>
    <w:rsid w:val="00BA304A"/>
    <w:rsid w:val="00BA3F45"/>
    <w:rsid w:val="00BA6331"/>
    <w:rsid w:val="00BB2953"/>
    <w:rsid w:val="00BB3E80"/>
    <w:rsid w:val="00BB45C6"/>
    <w:rsid w:val="00BB6E15"/>
    <w:rsid w:val="00BC24F7"/>
    <w:rsid w:val="00BC3BCC"/>
    <w:rsid w:val="00BC5469"/>
    <w:rsid w:val="00BD4596"/>
    <w:rsid w:val="00BD4689"/>
    <w:rsid w:val="00BD4BC0"/>
    <w:rsid w:val="00BD4E99"/>
    <w:rsid w:val="00BD672B"/>
    <w:rsid w:val="00BE3748"/>
    <w:rsid w:val="00BE4DCA"/>
    <w:rsid w:val="00BF433B"/>
    <w:rsid w:val="00BF43EE"/>
    <w:rsid w:val="00BF7E49"/>
    <w:rsid w:val="00C01613"/>
    <w:rsid w:val="00C07741"/>
    <w:rsid w:val="00C10B82"/>
    <w:rsid w:val="00C10C74"/>
    <w:rsid w:val="00C159D9"/>
    <w:rsid w:val="00C178AE"/>
    <w:rsid w:val="00C223A4"/>
    <w:rsid w:val="00C224AD"/>
    <w:rsid w:val="00C230DA"/>
    <w:rsid w:val="00C230FD"/>
    <w:rsid w:val="00C2399C"/>
    <w:rsid w:val="00C30131"/>
    <w:rsid w:val="00C321A3"/>
    <w:rsid w:val="00C3345F"/>
    <w:rsid w:val="00C35EF8"/>
    <w:rsid w:val="00C424A9"/>
    <w:rsid w:val="00C543D1"/>
    <w:rsid w:val="00C55B1E"/>
    <w:rsid w:val="00C56124"/>
    <w:rsid w:val="00C57C62"/>
    <w:rsid w:val="00C62BBC"/>
    <w:rsid w:val="00C62F24"/>
    <w:rsid w:val="00C6628E"/>
    <w:rsid w:val="00C664D0"/>
    <w:rsid w:val="00C67BA6"/>
    <w:rsid w:val="00C76FBE"/>
    <w:rsid w:val="00C814AC"/>
    <w:rsid w:val="00C8157C"/>
    <w:rsid w:val="00C81B6A"/>
    <w:rsid w:val="00C82471"/>
    <w:rsid w:val="00C87741"/>
    <w:rsid w:val="00C95050"/>
    <w:rsid w:val="00C95A4A"/>
    <w:rsid w:val="00CA3792"/>
    <w:rsid w:val="00CA4496"/>
    <w:rsid w:val="00CA4AD3"/>
    <w:rsid w:val="00CA5E8E"/>
    <w:rsid w:val="00CA78D1"/>
    <w:rsid w:val="00CB0CBF"/>
    <w:rsid w:val="00CB1247"/>
    <w:rsid w:val="00CB5345"/>
    <w:rsid w:val="00CC4E95"/>
    <w:rsid w:val="00CC7D82"/>
    <w:rsid w:val="00CD1592"/>
    <w:rsid w:val="00CD6BA3"/>
    <w:rsid w:val="00CD6DAE"/>
    <w:rsid w:val="00CD77F5"/>
    <w:rsid w:val="00CD7F62"/>
    <w:rsid w:val="00CE18A2"/>
    <w:rsid w:val="00CE39D5"/>
    <w:rsid w:val="00CE59F4"/>
    <w:rsid w:val="00CF2951"/>
    <w:rsid w:val="00D009AD"/>
    <w:rsid w:val="00D027DD"/>
    <w:rsid w:val="00D02853"/>
    <w:rsid w:val="00D073AE"/>
    <w:rsid w:val="00D16705"/>
    <w:rsid w:val="00D20227"/>
    <w:rsid w:val="00D205BD"/>
    <w:rsid w:val="00D21CED"/>
    <w:rsid w:val="00D23FAF"/>
    <w:rsid w:val="00D271C2"/>
    <w:rsid w:val="00D37CD5"/>
    <w:rsid w:val="00D40B2D"/>
    <w:rsid w:val="00D40C5D"/>
    <w:rsid w:val="00D434E5"/>
    <w:rsid w:val="00D446CE"/>
    <w:rsid w:val="00D50A4F"/>
    <w:rsid w:val="00D520C6"/>
    <w:rsid w:val="00D525E6"/>
    <w:rsid w:val="00D52D96"/>
    <w:rsid w:val="00D54337"/>
    <w:rsid w:val="00D545F9"/>
    <w:rsid w:val="00D55BD0"/>
    <w:rsid w:val="00D60788"/>
    <w:rsid w:val="00D62DC9"/>
    <w:rsid w:val="00D64E5C"/>
    <w:rsid w:val="00D65BFD"/>
    <w:rsid w:val="00D66492"/>
    <w:rsid w:val="00D7241A"/>
    <w:rsid w:val="00D733C8"/>
    <w:rsid w:val="00D82882"/>
    <w:rsid w:val="00D832D0"/>
    <w:rsid w:val="00D83EE3"/>
    <w:rsid w:val="00D86417"/>
    <w:rsid w:val="00D866B2"/>
    <w:rsid w:val="00D87A1D"/>
    <w:rsid w:val="00D9277C"/>
    <w:rsid w:val="00D928D6"/>
    <w:rsid w:val="00D94DDD"/>
    <w:rsid w:val="00D97AF6"/>
    <w:rsid w:val="00DA3F02"/>
    <w:rsid w:val="00DA4716"/>
    <w:rsid w:val="00DA72F3"/>
    <w:rsid w:val="00DA76B0"/>
    <w:rsid w:val="00DB249E"/>
    <w:rsid w:val="00DB2D9D"/>
    <w:rsid w:val="00DB351F"/>
    <w:rsid w:val="00DB428D"/>
    <w:rsid w:val="00DB49D4"/>
    <w:rsid w:val="00DB6A52"/>
    <w:rsid w:val="00DB704A"/>
    <w:rsid w:val="00DC2FD9"/>
    <w:rsid w:val="00DC3B4C"/>
    <w:rsid w:val="00DD6CCD"/>
    <w:rsid w:val="00DD7F0B"/>
    <w:rsid w:val="00DE014A"/>
    <w:rsid w:val="00DF1585"/>
    <w:rsid w:val="00DF28DC"/>
    <w:rsid w:val="00DF44EF"/>
    <w:rsid w:val="00E00B30"/>
    <w:rsid w:val="00E01675"/>
    <w:rsid w:val="00E0640C"/>
    <w:rsid w:val="00E075C2"/>
    <w:rsid w:val="00E10197"/>
    <w:rsid w:val="00E1534E"/>
    <w:rsid w:val="00E17C7A"/>
    <w:rsid w:val="00E201B3"/>
    <w:rsid w:val="00E2050D"/>
    <w:rsid w:val="00E213C1"/>
    <w:rsid w:val="00E263B0"/>
    <w:rsid w:val="00E27151"/>
    <w:rsid w:val="00E2769B"/>
    <w:rsid w:val="00E32F13"/>
    <w:rsid w:val="00E3604E"/>
    <w:rsid w:val="00E365B9"/>
    <w:rsid w:val="00E44869"/>
    <w:rsid w:val="00E4621C"/>
    <w:rsid w:val="00E46A4D"/>
    <w:rsid w:val="00E500EA"/>
    <w:rsid w:val="00E50AAF"/>
    <w:rsid w:val="00E522B5"/>
    <w:rsid w:val="00E5474F"/>
    <w:rsid w:val="00E549D9"/>
    <w:rsid w:val="00E553D2"/>
    <w:rsid w:val="00E60534"/>
    <w:rsid w:val="00E60E78"/>
    <w:rsid w:val="00E62D60"/>
    <w:rsid w:val="00E651C3"/>
    <w:rsid w:val="00E7029A"/>
    <w:rsid w:val="00E72D6C"/>
    <w:rsid w:val="00E75532"/>
    <w:rsid w:val="00E75DBD"/>
    <w:rsid w:val="00E75EBE"/>
    <w:rsid w:val="00E85E75"/>
    <w:rsid w:val="00E92B1A"/>
    <w:rsid w:val="00E94618"/>
    <w:rsid w:val="00E958C8"/>
    <w:rsid w:val="00E96611"/>
    <w:rsid w:val="00E97182"/>
    <w:rsid w:val="00E978B6"/>
    <w:rsid w:val="00EA10F0"/>
    <w:rsid w:val="00EA3365"/>
    <w:rsid w:val="00EA7284"/>
    <w:rsid w:val="00EB4457"/>
    <w:rsid w:val="00EB5A55"/>
    <w:rsid w:val="00EC090B"/>
    <w:rsid w:val="00EC1EF2"/>
    <w:rsid w:val="00EC49F2"/>
    <w:rsid w:val="00EC5191"/>
    <w:rsid w:val="00EC71CC"/>
    <w:rsid w:val="00EC7CD3"/>
    <w:rsid w:val="00ED31BE"/>
    <w:rsid w:val="00ED3E8E"/>
    <w:rsid w:val="00EE627B"/>
    <w:rsid w:val="00EF13A3"/>
    <w:rsid w:val="00EF44D0"/>
    <w:rsid w:val="00EF56CF"/>
    <w:rsid w:val="00F03006"/>
    <w:rsid w:val="00F03D04"/>
    <w:rsid w:val="00F10942"/>
    <w:rsid w:val="00F148A7"/>
    <w:rsid w:val="00F20FFD"/>
    <w:rsid w:val="00F21904"/>
    <w:rsid w:val="00F25FEE"/>
    <w:rsid w:val="00F2606C"/>
    <w:rsid w:val="00F27C6C"/>
    <w:rsid w:val="00F30804"/>
    <w:rsid w:val="00F36304"/>
    <w:rsid w:val="00F37B8A"/>
    <w:rsid w:val="00F422C3"/>
    <w:rsid w:val="00F43EA0"/>
    <w:rsid w:val="00F4414F"/>
    <w:rsid w:val="00F44CAC"/>
    <w:rsid w:val="00F4549C"/>
    <w:rsid w:val="00F47723"/>
    <w:rsid w:val="00F503BF"/>
    <w:rsid w:val="00F50E87"/>
    <w:rsid w:val="00F511E6"/>
    <w:rsid w:val="00F5278E"/>
    <w:rsid w:val="00F52A7E"/>
    <w:rsid w:val="00F54943"/>
    <w:rsid w:val="00F553DD"/>
    <w:rsid w:val="00F568A5"/>
    <w:rsid w:val="00F5745F"/>
    <w:rsid w:val="00F611A0"/>
    <w:rsid w:val="00F61D67"/>
    <w:rsid w:val="00F6325A"/>
    <w:rsid w:val="00F67410"/>
    <w:rsid w:val="00F675E6"/>
    <w:rsid w:val="00F737D6"/>
    <w:rsid w:val="00F7398B"/>
    <w:rsid w:val="00F73CD1"/>
    <w:rsid w:val="00F74BA3"/>
    <w:rsid w:val="00F83871"/>
    <w:rsid w:val="00F96748"/>
    <w:rsid w:val="00FA27EE"/>
    <w:rsid w:val="00FA613A"/>
    <w:rsid w:val="00FA62F3"/>
    <w:rsid w:val="00FB09FC"/>
    <w:rsid w:val="00FB1871"/>
    <w:rsid w:val="00FB2A9D"/>
    <w:rsid w:val="00FB2BC5"/>
    <w:rsid w:val="00FB3027"/>
    <w:rsid w:val="00FB7411"/>
    <w:rsid w:val="00FC1670"/>
    <w:rsid w:val="00FC72EF"/>
    <w:rsid w:val="00FD08B7"/>
    <w:rsid w:val="00FD2D76"/>
    <w:rsid w:val="00FD31CB"/>
    <w:rsid w:val="00FD3378"/>
    <w:rsid w:val="00FD4BE5"/>
    <w:rsid w:val="00FD73C3"/>
    <w:rsid w:val="00FE05D4"/>
    <w:rsid w:val="00FE5A92"/>
    <w:rsid w:val="00FE5FCF"/>
    <w:rsid w:val="00FE6EB0"/>
    <w:rsid w:val="00FF3431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8B46"/>
  <w15:docId w15:val="{17BC07D8-5368-4AFF-A48C-0904A6CC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628E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628E"/>
    <w:pPr>
      <w:ind w:left="720"/>
      <w:contextualSpacing/>
    </w:pPr>
  </w:style>
  <w:style w:type="paragraph" w:customStyle="1" w:styleId="m1675574029738026475s3">
    <w:name w:val="m_1675574029738026475s3"/>
    <w:basedOn w:val="a"/>
    <w:rsid w:val="00F73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m1675574029738026475s2">
    <w:name w:val="m_1675574029738026475s2"/>
    <w:basedOn w:val="a0"/>
    <w:rsid w:val="00F7398B"/>
  </w:style>
  <w:style w:type="character" w:customStyle="1" w:styleId="m1675574029738026475bumpedfont20">
    <w:name w:val="m_1675574029738026475bumpedfont20"/>
    <w:basedOn w:val="a0"/>
    <w:rsid w:val="00F7398B"/>
  </w:style>
  <w:style w:type="character" w:customStyle="1" w:styleId="ui-menuitem-text">
    <w:name w:val="ui-menuitem-text"/>
    <w:basedOn w:val="a0"/>
    <w:rsid w:val="00497CBB"/>
  </w:style>
  <w:style w:type="character" w:customStyle="1" w:styleId="labelblack">
    <w:name w:val="labelblack"/>
    <w:basedOn w:val="a0"/>
    <w:rsid w:val="0081466B"/>
  </w:style>
  <w:style w:type="paragraph" w:styleId="Web">
    <w:name w:val="Normal (Web)"/>
    <w:basedOn w:val="a"/>
    <w:uiPriority w:val="99"/>
    <w:semiHidden/>
    <w:unhideWhenUsed/>
    <w:rsid w:val="009804A2"/>
    <w:pPr>
      <w:spacing w:before="100" w:beforeAutospacing="1" w:after="100" w:afterAutospacing="1" w:line="240" w:lineRule="auto"/>
    </w:pPr>
    <w:rPr>
      <w:rFonts w:eastAsiaTheme="minorEastAsia" w:cs="Calibri"/>
      <w:lang w:val="en-US"/>
    </w:rPr>
  </w:style>
  <w:style w:type="paragraph" w:styleId="a5">
    <w:name w:val="No Spacing"/>
    <w:uiPriority w:val="1"/>
    <w:qFormat/>
    <w:rsid w:val="009550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1ydp45b75ce6msonormal">
    <w:name w:val="v1ydp45b75ce6msonormal"/>
    <w:basedOn w:val="a"/>
    <w:rsid w:val="00CE5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64CD-A104-4376-9DBA-6F9AF46C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borth</dc:creator>
  <cp:lastModifiedBy>usergna</cp:lastModifiedBy>
  <cp:revision>10</cp:revision>
  <cp:lastPrinted>2024-11-25T08:34:00Z</cp:lastPrinted>
  <dcterms:created xsi:type="dcterms:W3CDTF">2024-12-19T10:27:00Z</dcterms:created>
  <dcterms:modified xsi:type="dcterms:W3CDTF">2024-12-19T10:29:00Z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-1363882756</vt:i4>
  </property>
</Properties>
</file>