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618" w:rsidRPr="004B7C30" w:rsidRDefault="008F0618" w:rsidP="00C6628E">
      <w:pPr>
        <w:spacing w:after="0"/>
        <w:rPr>
          <w:rFonts w:eastAsia="MS Mincho" w:cs="Calibri"/>
          <w:b/>
          <w:lang w:val="en-US" w:eastAsia="ja-JP"/>
        </w:rPr>
      </w:pPr>
    </w:p>
    <w:p w:rsidR="00C6628E" w:rsidRPr="004B6832" w:rsidRDefault="000E73A8" w:rsidP="00C6628E">
      <w:pPr>
        <w:spacing w:after="0"/>
        <w:rPr>
          <w:rFonts w:eastAsia="MS Mincho" w:cs="Calibri"/>
          <w:b/>
          <w:lang w:eastAsia="ja-JP"/>
        </w:rPr>
      </w:pPr>
      <w:r>
        <w:rPr>
          <w:rFonts w:cs="Calibri"/>
          <w:noProof/>
          <w:lang w:eastAsia="el-GR"/>
        </w:rPr>
        <w:drawing>
          <wp:inline distT="0" distB="0" distL="0" distR="0">
            <wp:extent cx="2889250" cy="868045"/>
            <wp:effectExtent l="19050" t="0" r="6350" b="0"/>
            <wp:docPr id="1" name="Picture 2" descr="Description: http://www.gna-gennimatas.gr/frontoffice/images/gennimata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www.gna-gennimatas.gr/frontoffice/images/gennimatas/logo.jpg"/>
                    <pic:cNvPicPr>
                      <a:picLocks noChangeAspect="1" noChangeArrowheads="1"/>
                    </pic:cNvPicPr>
                  </pic:nvPicPr>
                  <pic:blipFill>
                    <a:blip r:embed="rId6" cstate="print"/>
                    <a:srcRect/>
                    <a:stretch>
                      <a:fillRect/>
                    </a:stretch>
                  </pic:blipFill>
                  <pic:spPr bwMode="auto">
                    <a:xfrm>
                      <a:off x="0" y="0"/>
                      <a:ext cx="2889250" cy="868045"/>
                    </a:xfrm>
                    <a:prstGeom prst="rect">
                      <a:avLst/>
                    </a:prstGeom>
                    <a:noFill/>
                    <a:ln w="9525">
                      <a:noFill/>
                      <a:miter lim="800000"/>
                      <a:headEnd/>
                      <a:tailEnd/>
                    </a:ln>
                  </pic:spPr>
                </pic:pic>
              </a:graphicData>
            </a:graphic>
          </wp:inline>
        </w:drawing>
      </w:r>
      <w:r w:rsidR="00C6628E" w:rsidRPr="004B6832">
        <w:rPr>
          <w:rFonts w:eastAsia="MS Mincho" w:cs="Calibri"/>
          <w:b/>
          <w:lang w:eastAsia="ja-JP"/>
        </w:rPr>
        <w:br/>
        <w:t>Β΄ Ορθοπαιδική Κλινική</w:t>
      </w:r>
    </w:p>
    <w:p w:rsidR="00C6628E" w:rsidRPr="004B6832" w:rsidRDefault="00C6628E" w:rsidP="00C6628E">
      <w:pPr>
        <w:spacing w:after="0"/>
        <w:rPr>
          <w:rFonts w:eastAsia="MS Mincho" w:cs="Calibri"/>
          <w:b/>
          <w:lang w:eastAsia="ja-JP"/>
        </w:rPr>
      </w:pPr>
      <w:r w:rsidRPr="004B6832">
        <w:rPr>
          <w:rFonts w:eastAsia="MS Mincho" w:cs="Calibri"/>
          <w:b/>
          <w:lang w:eastAsia="ja-JP"/>
        </w:rPr>
        <w:t>Διευθυντής: Νικόλαος Ζαχαράκης</w:t>
      </w:r>
    </w:p>
    <w:p w:rsidR="00C6628E" w:rsidRPr="004B6832" w:rsidRDefault="00C6628E" w:rsidP="004068C7">
      <w:pPr>
        <w:spacing w:after="0"/>
        <w:rPr>
          <w:rFonts w:eastAsia="MS Mincho" w:cs="Calibri"/>
          <w:b/>
          <w:lang w:eastAsia="ja-JP"/>
        </w:rPr>
      </w:pPr>
      <w:proofErr w:type="spellStart"/>
      <w:r w:rsidRPr="004B6832">
        <w:rPr>
          <w:rFonts w:eastAsia="MS Mincho" w:cs="Calibri"/>
          <w:b/>
          <w:lang w:eastAsia="ja-JP"/>
        </w:rPr>
        <w:t>Λεωφ</w:t>
      </w:r>
      <w:proofErr w:type="spellEnd"/>
      <w:r w:rsidRPr="004B6832">
        <w:rPr>
          <w:rFonts w:eastAsia="MS Mincho" w:cs="Calibri"/>
          <w:b/>
          <w:lang w:eastAsia="ja-JP"/>
        </w:rPr>
        <w:t>. Μεσογείων 154, Αθήνα, 11527</w:t>
      </w:r>
      <w:r w:rsidRPr="004B6832">
        <w:rPr>
          <w:rFonts w:eastAsia="MS Mincho" w:cs="Calibri"/>
          <w:b/>
          <w:lang w:eastAsia="ja-JP"/>
        </w:rPr>
        <w:br/>
      </w:r>
      <w:proofErr w:type="spellStart"/>
      <w:r w:rsidRPr="004B6832">
        <w:rPr>
          <w:rFonts w:eastAsia="MS Mincho" w:cs="Calibri"/>
          <w:b/>
          <w:lang w:eastAsia="ja-JP"/>
        </w:rPr>
        <w:t>Τηλ</w:t>
      </w:r>
      <w:proofErr w:type="spellEnd"/>
      <w:r w:rsidRPr="004B6832">
        <w:rPr>
          <w:rFonts w:eastAsia="MS Mincho" w:cs="Calibri"/>
          <w:b/>
          <w:lang w:eastAsia="ja-JP"/>
        </w:rPr>
        <w:t xml:space="preserve">.: 2132032570 </w:t>
      </w:r>
      <w:r w:rsidRPr="004B6832">
        <w:rPr>
          <w:rFonts w:eastAsia="MS Mincho" w:cs="Calibri"/>
          <w:b/>
          <w:lang w:val="en-GB" w:eastAsia="ja-JP"/>
        </w:rPr>
        <w:t>Fax</w:t>
      </w:r>
      <w:r w:rsidRPr="004B6832">
        <w:rPr>
          <w:rFonts w:eastAsia="MS Mincho" w:cs="Calibri"/>
          <w:b/>
          <w:lang w:eastAsia="ja-JP"/>
        </w:rPr>
        <w:t>: 2107489039</w:t>
      </w:r>
      <w:r w:rsidRPr="004B6832">
        <w:rPr>
          <w:rFonts w:eastAsia="MS Mincho" w:cs="Calibri"/>
          <w:b/>
          <w:lang w:eastAsia="ja-JP"/>
        </w:rPr>
        <w:br/>
      </w:r>
      <w:r w:rsidRPr="004B6832">
        <w:rPr>
          <w:rFonts w:eastAsia="MS Mincho" w:cs="Calibri"/>
          <w:b/>
          <w:lang w:val="en-GB" w:eastAsia="ja-JP"/>
        </w:rPr>
        <w:t>E</w:t>
      </w:r>
      <w:r w:rsidRPr="004B6832">
        <w:rPr>
          <w:rFonts w:eastAsia="MS Mincho" w:cs="Calibri"/>
          <w:b/>
          <w:lang w:eastAsia="ja-JP"/>
        </w:rPr>
        <w:t>-</w:t>
      </w:r>
      <w:r w:rsidRPr="004B6832">
        <w:rPr>
          <w:rFonts w:eastAsia="MS Mincho" w:cs="Calibri"/>
          <w:b/>
          <w:lang w:val="en-GB" w:eastAsia="ja-JP"/>
        </w:rPr>
        <w:t>mail</w:t>
      </w:r>
      <w:r w:rsidRPr="004B6832">
        <w:rPr>
          <w:rFonts w:eastAsia="MS Mincho" w:cs="Calibri"/>
          <w:b/>
          <w:lang w:eastAsia="ja-JP"/>
        </w:rPr>
        <w:t xml:space="preserve">: </w:t>
      </w:r>
      <w:proofErr w:type="spellStart"/>
      <w:r w:rsidRPr="004B6832">
        <w:rPr>
          <w:rFonts w:eastAsia="MS Mincho" w:cs="Calibri"/>
          <w:b/>
          <w:lang w:val="en-GB" w:eastAsia="ja-JP"/>
        </w:rPr>
        <w:t>borthopediki</w:t>
      </w:r>
      <w:proofErr w:type="spellEnd"/>
      <w:r w:rsidRPr="004B6832">
        <w:rPr>
          <w:rFonts w:eastAsia="MS Mincho" w:cs="Calibri"/>
          <w:b/>
          <w:lang w:eastAsia="ja-JP"/>
        </w:rPr>
        <w:t>_</w:t>
      </w:r>
      <w:r w:rsidRPr="004B6832">
        <w:rPr>
          <w:rFonts w:eastAsia="MS Mincho" w:cs="Calibri"/>
          <w:b/>
          <w:lang w:val="en-US" w:eastAsia="ja-JP"/>
        </w:rPr>
        <w:t>clinic</w:t>
      </w:r>
      <w:r w:rsidRPr="004B6832">
        <w:rPr>
          <w:rFonts w:eastAsia="MS Mincho" w:cs="Calibri"/>
          <w:b/>
          <w:lang w:eastAsia="ja-JP"/>
        </w:rPr>
        <w:t>@</w:t>
      </w:r>
      <w:proofErr w:type="spellStart"/>
      <w:r w:rsidRPr="004B6832">
        <w:rPr>
          <w:rFonts w:eastAsia="MS Mincho" w:cs="Calibri"/>
          <w:b/>
          <w:lang w:val="en-GB" w:eastAsia="ja-JP"/>
        </w:rPr>
        <w:t>gna</w:t>
      </w:r>
      <w:proofErr w:type="spellEnd"/>
      <w:r w:rsidRPr="004B6832">
        <w:rPr>
          <w:rFonts w:eastAsia="MS Mincho" w:cs="Calibri"/>
          <w:b/>
          <w:lang w:eastAsia="ja-JP"/>
        </w:rPr>
        <w:t>-</w:t>
      </w:r>
      <w:proofErr w:type="spellStart"/>
      <w:r w:rsidRPr="004B6832">
        <w:rPr>
          <w:rFonts w:eastAsia="MS Mincho" w:cs="Calibri"/>
          <w:b/>
          <w:lang w:val="en-GB" w:eastAsia="ja-JP"/>
        </w:rPr>
        <w:t>gennimatas</w:t>
      </w:r>
      <w:proofErr w:type="spellEnd"/>
      <w:r w:rsidRPr="004B6832">
        <w:rPr>
          <w:rFonts w:eastAsia="MS Mincho" w:cs="Calibri"/>
          <w:b/>
          <w:lang w:eastAsia="ja-JP"/>
        </w:rPr>
        <w:t>.</w:t>
      </w:r>
      <w:r w:rsidRPr="004B6832">
        <w:rPr>
          <w:rFonts w:eastAsia="MS Mincho" w:cs="Calibri"/>
          <w:b/>
          <w:lang w:val="en-GB" w:eastAsia="ja-JP"/>
        </w:rPr>
        <w:t>gr</w:t>
      </w:r>
      <w:r w:rsidRPr="004B6832">
        <w:rPr>
          <w:rFonts w:eastAsia="MS Mincho" w:cs="Calibri"/>
          <w:b/>
          <w:lang w:eastAsia="ja-JP"/>
        </w:rPr>
        <w:tab/>
      </w:r>
    </w:p>
    <w:p w:rsidR="00F2691B" w:rsidRDefault="00F2691B" w:rsidP="004068C7">
      <w:pPr>
        <w:spacing w:after="0" w:line="240" w:lineRule="auto"/>
        <w:ind w:firstLine="720"/>
        <w:jc w:val="both"/>
        <w:rPr>
          <w:rFonts w:eastAsia="MS Mincho" w:cs="Calibri"/>
          <w:sz w:val="20"/>
          <w:szCs w:val="20"/>
          <w:lang w:eastAsia="ja-JP"/>
        </w:rPr>
      </w:pPr>
    </w:p>
    <w:p w:rsidR="00BC5469" w:rsidRDefault="00BC5469" w:rsidP="004068C7">
      <w:pPr>
        <w:spacing w:after="0" w:line="240" w:lineRule="auto"/>
        <w:ind w:firstLine="720"/>
        <w:jc w:val="both"/>
        <w:rPr>
          <w:rFonts w:eastAsia="MS Mincho" w:cs="Calibri"/>
          <w:sz w:val="20"/>
          <w:szCs w:val="20"/>
          <w:lang w:eastAsia="ja-JP"/>
        </w:rPr>
      </w:pPr>
      <w:r w:rsidRPr="00841EAE">
        <w:rPr>
          <w:rFonts w:eastAsia="MS Mincho" w:cs="Calibri"/>
          <w:sz w:val="20"/>
          <w:szCs w:val="20"/>
          <w:lang w:eastAsia="ja-JP"/>
        </w:rPr>
        <w:t>Σας ενημερώνουμε ότι το</w:t>
      </w:r>
      <w:r>
        <w:rPr>
          <w:rFonts w:eastAsia="MS Mincho" w:cs="Calibri"/>
          <w:sz w:val="20"/>
          <w:szCs w:val="20"/>
          <w:lang w:eastAsia="ja-JP"/>
        </w:rPr>
        <w:t xml:space="preserve"> </w:t>
      </w:r>
      <w:r w:rsidRPr="00841EAE">
        <w:rPr>
          <w:rFonts w:eastAsia="MS Mincho" w:cs="Calibri"/>
          <w:sz w:val="20"/>
          <w:szCs w:val="20"/>
          <w:lang w:eastAsia="ja-JP"/>
        </w:rPr>
        <w:t xml:space="preserve">πρόγραμμα χειρουργείου </w:t>
      </w:r>
      <w:r w:rsidR="006F4AFF">
        <w:rPr>
          <w:rFonts w:eastAsia="MS Mincho" w:cs="Calibri"/>
          <w:sz w:val="20"/>
          <w:szCs w:val="20"/>
          <w:lang w:eastAsia="ja-JP"/>
        </w:rPr>
        <w:t xml:space="preserve">της </w:t>
      </w:r>
      <w:r w:rsidR="00800E44" w:rsidRPr="00100AAB">
        <w:rPr>
          <w:rFonts w:eastAsia="MS Mincho" w:cs="Calibri"/>
          <w:b/>
          <w:sz w:val="20"/>
          <w:szCs w:val="20"/>
          <w:lang w:eastAsia="ja-JP"/>
        </w:rPr>
        <w:t>ΠΑΡΑΣΚΕΥΗ 18</w:t>
      </w:r>
      <w:r w:rsidR="004D13C0" w:rsidRPr="00100AAB">
        <w:rPr>
          <w:rFonts w:eastAsia="MS Mincho" w:cs="Calibri"/>
          <w:b/>
          <w:sz w:val="20"/>
          <w:szCs w:val="20"/>
          <w:lang w:eastAsia="ja-JP"/>
        </w:rPr>
        <w:t>/04</w:t>
      </w:r>
      <w:r w:rsidR="00D47009" w:rsidRPr="00100AAB">
        <w:rPr>
          <w:rFonts w:eastAsia="MS Mincho" w:cs="Calibri"/>
          <w:b/>
          <w:sz w:val="20"/>
          <w:szCs w:val="20"/>
          <w:lang w:eastAsia="ja-JP"/>
        </w:rPr>
        <w:t>/2025</w:t>
      </w:r>
      <w:r>
        <w:rPr>
          <w:rFonts w:eastAsia="MS Mincho" w:cs="Calibri"/>
          <w:sz w:val="20"/>
          <w:szCs w:val="20"/>
          <w:lang w:eastAsia="ja-JP"/>
        </w:rPr>
        <w:t xml:space="preserve"> απαιτεί τα εξής υλικά για την αντιμετώπιση των περιστατικών</w:t>
      </w:r>
      <w:r w:rsidRPr="00841EAE">
        <w:rPr>
          <w:rFonts w:eastAsia="MS Mincho" w:cs="Calibri"/>
          <w:sz w:val="20"/>
          <w:szCs w:val="20"/>
          <w:lang w:eastAsia="ja-JP"/>
        </w:rPr>
        <w:t>:</w:t>
      </w:r>
    </w:p>
    <w:p w:rsidR="00134AEA" w:rsidRDefault="00134AEA" w:rsidP="004068C7">
      <w:pPr>
        <w:spacing w:after="0" w:line="240" w:lineRule="auto"/>
        <w:ind w:firstLine="720"/>
        <w:jc w:val="both"/>
        <w:rPr>
          <w:rFonts w:eastAsia="MS Mincho" w:cs="Calibri"/>
          <w:sz w:val="20"/>
          <w:szCs w:val="20"/>
          <w:lang w:eastAsia="ja-JP"/>
        </w:rPr>
      </w:pPr>
    </w:p>
    <w:p w:rsidR="00134AEA" w:rsidRDefault="00134AEA" w:rsidP="004068C7">
      <w:pPr>
        <w:spacing w:after="0" w:line="240" w:lineRule="auto"/>
        <w:ind w:firstLine="720"/>
        <w:jc w:val="both"/>
        <w:rPr>
          <w:rFonts w:eastAsia="MS Mincho" w:cs="Calibri"/>
          <w:sz w:val="20"/>
          <w:szCs w:val="20"/>
          <w:lang w:eastAsia="ja-JP"/>
        </w:rPr>
      </w:pPr>
    </w:p>
    <w:p w:rsidR="00F63920" w:rsidRPr="00100AAB" w:rsidRDefault="001222EE" w:rsidP="00100AAB">
      <w:pPr>
        <w:jc w:val="both"/>
        <w:rPr>
          <w:rFonts w:eastAsia="Times New Roman" w:cs="Calibri"/>
          <w:b/>
          <w:color w:val="000000"/>
        </w:rPr>
      </w:pPr>
      <w:r>
        <w:rPr>
          <w:b/>
        </w:rPr>
        <w:t xml:space="preserve"> </w:t>
      </w:r>
    </w:p>
    <w:p w:rsidR="00454FE1" w:rsidRDefault="00454FE1" w:rsidP="00800E44">
      <w:pPr>
        <w:jc w:val="both"/>
        <w:rPr>
          <w:rFonts w:eastAsia="Times New Roman" w:cs="Calibri"/>
          <w:b/>
          <w:color w:val="000000"/>
        </w:rPr>
      </w:pPr>
    </w:p>
    <w:p w:rsidR="00454FE1" w:rsidRDefault="00454FE1" w:rsidP="00800E44">
      <w:pPr>
        <w:jc w:val="both"/>
        <w:rPr>
          <w:rFonts w:eastAsia="Times New Roman" w:cs="Calibri"/>
          <w:b/>
          <w:color w:val="000000"/>
        </w:rPr>
      </w:pPr>
      <w:r>
        <w:rPr>
          <w:rFonts w:eastAsia="Times New Roman" w:cs="Calibri"/>
          <w:b/>
          <w:color w:val="000000"/>
        </w:rPr>
        <w:t xml:space="preserve">4) </w:t>
      </w:r>
      <w:r w:rsidR="00100AAB">
        <w:rPr>
          <w:rFonts w:eastAsia="Times New Roman" w:cs="Calibri"/>
          <w:b/>
          <w:color w:val="000000"/>
        </w:rPr>
        <w:t>Σ.Φ</w:t>
      </w:r>
      <w:r>
        <w:rPr>
          <w:rFonts w:eastAsia="Times New Roman" w:cs="Calibri"/>
          <w:b/>
          <w:color w:val="000000"/>
        </w:rPr>
        <w:t xml:space="preserve"> ΤΟΥ </w:t>
      </w:r>
      <w:r>
        <w:rPr>
          <w:rFonts w:eastAsia="Times New Roman" w:cs="Calibri"/>
          <w:b/>
          <w:color w:val="000000"/>
          <w:lang w:val="en-US"/>
        </w:rPr>
        <w:t>ALEJIOY</w:t>
      </w:r>
      <w:r w:rsidRPr="00454FE1">
        <w:rPr>
          <w:rFonts w:eastAsia="Times New Roman" w:cs="Calibri"/>
          <w:b/>
          <w:color w:val="000000"/>
        </w:rPr>
        <w:t xml:space="preserve">, 77 </w:t>
      </w:r>
      <w:r>
        <w:rPr>
          <w:rFonts w:eastAsia="Times New Roman" w:cs="Calibri"/>
          <w:b/>
          <w:color w:val="000000"/>
          <w:lang w:val="en-US"/>
        </w:rPr>
        <w:t>ET</w:t>
      </w:r>
      <w:r>
        <w:rPr>
          <w:rFonts w:eastAsia="Times New Roman" w:cs="Calibri"/>
          <w:b/>
          <w:color w:val="000000"/>
        </w:rPr>
        <w:t>ΩΝ, ΑΜ: 21376473, ΔΙΑΓΝΩΣΗ : ΔΙΑΤΡΟΧΑΝΤΗΡΙΟ ΚΑΤΑΓΜΑ ΜΗΡΙΑΙΟΥ (ΔΕ) ΚΑΙ ΧΡΗΖΕΙ :</w:t>
      </w:r>
    </w:p>
    <w:p w:rsidR="00454FE1" w:rsidRDefault="00454FE1" w:rsidP="00454FE1">
      <w:pPr>
        <w:jc w:val="both"/>
      </w:pPr>
      <w:r>
        <w:rPr>
          <w:rFonts w:eastAsia="MS Mincho" w:cs="Arial"/>
          <w:lang w:eastAsia="ja-JP"/>
        </w:rPr>
        <w:t>ΑΝΑΤΟΜΙΚΟ ΕΝΔΟΜΥΕΛΙΚΟ ΗΛΟ ΤΙΤΑΝΙΟΥ ΜΕ ΓΩΝΙΑ ΔΙΑΥΧΕΝΙΚΟΥ  ΚΟΧΛΙΑ  ΑΠΟ 120 ΕΩΣ 130 ΜΟΙΡΕΣ ΕΓΓΥΣ ΜΗΡΙΑΙΟΥ, ΑΥΤΟΚΛΕΙΔΟΥΜΕΝΟ ΚΑΙ ΑΥΤΟΣΥΜΠΙΕΖΟΜΕΝΟ, ΜΕ ΔΥΝΑΤΟΤΗΤΑ ΣΥΜΠΙΕΣΗΣ ΤΟΥ ΔΙΑΥΧΕΝΙΚΟΥ ΚΟΧΛΙΑ, ΔΥΝΑΤΟΤΗΤΑ ΠΕΡΙΦΕΡΙΚΟΥ ΣΤΑΤΙΚΟΥ ΚΑΙ ΔΥΝΑΜΙΚΟΥ ΚΛΕΙΔΩΜΑΤΟΣ, ΜΕ ΔΥΝΑΤΟΤΗΤΑ ΚΛΕΙΔΩΜΑΤΟΣ ΤΟΥ ΔΙΑΥΧΕΝΙΚΟΥ ΚΟΧΛΙΑ ΜΕ ΜΗΧΑΝΙΣΜΟ ΕΞΟΥΔΕΤΕΡΩΣΗΣ ΑΠΟΤΟΜΗΣ ΦΟΡΤΙΣΗΣ.</w:t>
      </w:r>
    </w:p>
    <w:p w:rsidR="00454FE1" w:rsidRPr="00454FE1" w:rsidRDefault="00454FE1" w:rsidP="00800E44">
      <w:pPr>
        <w:jc w:val="both"/>
        <w:rPr>
          <w:rFonts w:eastAsia="Times New Roman" w:cs="Calibri"/>
          <w:b/>
          <w:color w:val="000000"/>
        </w:rPr>
      </w:pPr>
      <w:bookmarkStart w:id="0" w:name="_GoBack"/>
      <w:bookmarkEnd w:id="0"/>
    </w:p>
    <w:p w:rsidR="00232CD4" w:rsidRDefault="00232CD4" w:rsidP="00BC5469">
      <w:pPr>
        <w:jc w:val="both"/>
        <w:rPr>
          <w:rFonts w:eastAsia="MS Mincho" w:cs="Arial"/>
          <w:lang w:eastAsia="ja-JP"/>
        </w:rPr>
      </w:pPr>
    </w:p>
    <w:p w:rsidR="005F7164" w:rsidRDefault="005F7164" w:rsidP="00BC5469">
      <w:pPr>
        <w:jc w:val="both"/>
        <w:rPr>
          <w:rFonts w:eastAsia="MS Mincho" w:cs="Arial"/>
          <w:lang w:eastAsia="ja-JP"/>
        </w:rPr>
      </w:pPr>
    </w:p>
    <w:p w:rsidR="00BC5469" w:rsidRPr="007B2671" w:rsidRDefault="009672C4" w:rsidP="00BC5469">
      <w:pPr>
        <w:jc w:val="both"/>
        <w:rPr>
          <w:rFonts w:eastAsia="MS Mincho" w:cs="Arial"/>
          <w:lang w:eastAsia="ja-JP"/>
        </w:rPr>
      </w:pPr>
      <w:r>
        <w:rPr>
          <w:rFonts w:eastAsia="MS Mincho" w:cs="Arial"/>
          <w:lang w:eastAsia="ja-JP"/>
        </w:rPr>
        <w:t>Α</w:t>
      </w:r>
      <w:r w:rsidR="00BC5469">
        <w:rPr>
          <w:rFonts w:eastAsia="MS Mincho" w:cs="Arial"/>
          <w:lang w:eastAsia="ja-JP"/>
        </w:rPr>
        <w:t xml:space="preserve">ΘΗΝΑ, </w:t>
      </w:r>
      <w:r w:rsidR="007D74E4">
        <w:rPr>
          <w:rFonts w:eastAsia="MS Mincho" w:cs="Arial"/>
          <w:lang w:eastAsia="ja-JP"/>
        </w:rPr>
        <w:t>1</w:t>
      </w:r>
      <w:r w:rsidR="00F63920" w:rsidRPr="00454FE1">
        <w:rPr>
          <w:rFonts w:eastAsia="MS Mincho" w:cs="Arial"/>
          <w:lang w:eastAsia="ja-JP"/>
        </w:rPr>
        <w:t>7</w:t>
      </w:r>
      <w:r w:rsidR="004D13C0">
        <w:rPr>
          <w:rFonts w:eastAsia="MS Mincho" w:cs="Arial"/>
          <w:lang w:eastAsia="ja-JP"/>
        </w:rPr>
        <w:t>/04</w:t>
      </w:r>
      <w:r w:rsidR="006F4AFF">
        <w:rPr>
          <w:rFonts w:eastAsia="MS Mincho" w:cs="Arial"/>
          <w:lang w:eastAsia="ja-JP"/>
        </w:rPr>
        <w:t>/2025</w:t>
      </w:r>
      <w:r w:rsidR="00BC5469">
        <w:rPr>
          <w:rFonts w:eastAsia="MS Mincho" w:cs="Arial"/>
          <w:lang w:eastAsia="ja-JP"/>
        </w:rPr>
        <w:t xml:space="preserve">                                            </w:t>
      </w:r>
      <w:r w:rsidR="00BC5469">
        <w:rPr>
          <w:rFonts w:eastAsia="MS Mincho" w:cs="Arial"/>
          <w:lang w:eastAsia="ja-JP"/>
        </w:rPr>
        <w:tab/>
        <w:t xml:space="preserve">    </w:t>
      </w:r>
      <w:r w:rsidR="00BC5469">
        <w:rPr>
          <w:rFonts w:eastAsia="MS Mincho" w:cs="Arial"/>
          <w:lang w:eastAsia="ja-JP"/>
        </w:rPr>
        <w:tab/>
        <w:t xml:space="preserve">                                   </w:t>
      </w:r>
      <w:r w:rsidR="00E6094E">
        <w:rPr>
          <w:rFonts w:eastAsia="MS Mincho" w:cs="Arial"/>
          <w:lang w:eastAsia="ja-JP"/>
        </w:rPr>
        <w:t xml:space="preserve">  </w:t>
      </w:r>
      <w:r w:rsidR="00BC5469">
        <w:rPr>
          <w:rFonts w:eastAsia="MS Mincho" w:cs="Arial"/>
          <w:lang w:eastAsia="ja-JP"/>
        </w:rPr>
        <w:t>Ο Δ/ΝΤΗΣ ΤΗΣ ΚΛΙΝΙΚΗΣ</w:t>
      </w:r>
    </w:p>
    <w:p w:rsidR="004437A7" w:rsidRPr="007B2671" w:rsidRDefault="00100AAB" w:rsidP="00BC5469">
      <w:pPr>
        <w:spacing w:after="0" w:line="240" w:lineRule="auto"/>
        <w:jc w:val="both"/>
        <w:rPr>
          <w:rFonts w:eastAsia="MS Mincho" w:cs="Arial"/>
          <w:lang w:eastAsia="ja-JP"/>
        </w:rPr>
      </w:pPr>
      <w:r>
        <w:rPr>
          <w:rFonts w:eastAsia="MS Mincho" w:cs="Arial"/>
          <w:lang w:eastAsia="ja-JP"/>
        </w:rPr>
        <w:t xml:space="preserve">                                                                                                                                            ΖΑΧΑΡΑΚΗΣ ΝΙΚΟΛΑΟΣ</w:t>
      </w:r>
    </w:p>
    <w:sectPr w:rsidR="004437A7" w:rsidRPr="007B2671" w:rsidSect="00E75EBE">
      <w:pgSz w:w="11906" w:h="16838"/>
      <w:pgMar w:top="567"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0C4C"/>
    <w:multiLevelType w:val="hybridMultilevel"/>
    <w:tmpl w:val="B1EAFA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CF7447"/>
    <w:multiLevelType w:val="hybridMultilevel"/>
    <w:tmpl w:val="817A9DCE"/>
    <w:lvl w:ilvl="0" w:tplc="04080001">
      <w:start w:val="1"/>
      <w:numFmt w:val="bullet"/>
      <w:lvlText w:val=""/>
      <w:lvlJc w:val="left"/>
      <w:pPr>
        <w:ind w:left="720" w:hanging="360"/>
      </w:pPr>
      <w:rPr>
        <w:rFonts w:ascii="Symbol" w:hAnsi="Symbol" w:hint="default"/>
        <w:b/>
      </w:r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 w15:restartNumberingAfterBreak="0">
    <w:nsid w:val="31803BC4"/>
    <w:multiLevelType w:val="hybridMultilevel"/>
    <w:tmpl w:val="B9E4D5A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AC7293D"/>
    <w:multiLevelType w:val="hybridMultilevel"/>
    <w:tmpl w:val="4BAEE6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0AD4FD6"/>
    <w:multiLevelType w:val="hybridMultilevel"/>
    <w:tmpl w:val="23B6583C"/>
    <w:lvl w:ilvl="0" w:tplc="0408000F">
      <w:start w:val="1"/>
      <w:numFmt w:val="decimal"/>
      <w:lvlText w:val="%1."/>
      <w:lvlJc w:val="left"/>
      <w:pPr>
        <w:ind w:left="1429" w:hanging="360"/>
      </w:p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5" w15:restartNumberingAfterBreak="0">
    <w:nsid w:val="598625F3"/>
    <w:multiLevelType w:val="hybridMultilevel"/>
    <w:tmpl w:val="42C853D0"/>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6" w15:restartNumberingAfterBreak="0">
    <w:nsid w:val="79271A76"/>
    <w:multiLevelType w:val="hybridMultilevel"/>
    <w:tmpl w:val="EFFAF49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A4F0AFD"/>
    <w:multiLevelType w:val="hybridMultilevel"/>
    <w:tmpl w:val="DF36BE92"/>
    <w:lvl w:ilvl="0" w:tplc="5DBC4F7C">
      <w:start w:val="1"/>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4"/>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8E"/>
    <w:rsid w:val="000013A5"/>
    <w:rsid w:val="00002196"/>
    <w:rsid w:val="00002DEE"/>
    <w:rsid w:val="0000483A"/>
    <w:rsid w:val="000075D0"/>
    <w:rsid w:val="00015229"/>
    <w:rsid w:val="00017251"/>
    <w:rsid w:val="00031048"/>
    <w:rsid w:val="00031070"/>
    <w:rsid w:val="000353F8"/>
    <w:rsid w:val="00035554"/>
    <w:rsid w:val="0004197D"/>
    <w:rsid w:val="00041F20"/>
    <w:rsid w:val="00050E23"/>
    <w:rsid w:val="000538D3"/>
    <w:rsid w:val="00054C41"/>
    <w:rsid w:val="000624F4"/>
    <w:rsid w:val="000657A9"/>
    <w:rsid w:val="000677BE"/>
    <w:rsid w:val="0007231B"/>
    <w:rsid w:val="0007323F"/>
    <w:rsid w:val="00074236"/>
    <w:rsid w:val="00076D6D"/>
    <w:rsid w:val="000915E2"/>
    <w:rsid w:val="00095B17"/>
    <w:rsid w:val="000A151F"/>
    <w:rsid w:val="000A16E7"/>
    <w:rsid w:val="000A46E6"/>
    <w:rsid w:val="000A50F8"/>
    <w:rsid w:val="000A6139"/>
    <w:rsid w:val="000B0A82"/>
    <w:rsid w:val="000B5399"/>
    <w:rsid w:val="000B5A45"/>
    <w:rsid w:val="000C291E"/>
    <w:rsid w:val="000C2CD6"/>
    <w:rsid w:val="000C3BDF"/>
    <w:rsid w:val="000C53EE"/>
    <w:rsid w:val="000C6072"/>
    <w:rsid w:val="000C6973"/>
    <w:rsid w:val="000C737F"/>
    <w:rsid w:val="000D00E4"/>
    <w:rsid w:val="000D15C6"/>
    <w:rsid w:val="000D3E9E"/>
    <w:rsid w:val="000E5450"/>
    <w:rsid w:val="000E73A8"/>
    <w:rsid w:val="000F0072"/>
    <w:rsid w:val="000F1747"/>
    <w:rsid w:val="000F28F8"/>
    <w:rsid w:val="000F5418"/>
    <w:rsid w:val="000F58A9"/>
    <w:rsid w:val="000F5A1F"/>
    <w:rsid w:val="0010047D"/>
    <w:rsid w:val="00100AAB"/>
    <w:rsid w:val="0010558A"/>
    <w:rsid w:val="0010667A"/>
    <w:rsid w:val="001121C8"/>
    <w:rsid w:val="00117334"/>
    <w:rsid w:val="001222EE"/>
    <w:rsid w:val="001238FB"/>
    <w:rsid w:val="00127AB5"/>
    <w:rsid w:val="00133794"/>
    <w:rsid w:val="00134AEA"/>
    <w:rsid w:val="0013785A"/>
    <w:rsid w:val="00140E11"/>
    <w:rsid w:val="00141673"/>
    <w:rsid w:val="00143435"/>
    <w:rsid w:val="001437CA"/>
    <w:rsid w:val="001520A9"/>
    <w:rsid w:val="001622E5"/>
    <w:rsid w:val="00163A75"/>
    <w:rsid w:val="00165BD7"/>
    <w:rsid w:val="00171E47"/>
    <w:rsid w:val="00173467"/>
    <w:rsid w:val="00173695"/>
    <w:rsid w:val="001755FC"/>
    <w:rsid w:val="00175602"/>
    <w:rsid w:val="00180A26"/>
    <w:rsid w:val="00180B4B"/>
    <w:rsid w:val="001839D3"/>
    <w:rsid w:val="00185161"/>
    <w:rsid w:val="00185304"/>
    <w:rsid w:val="00185555"/>
    <w:rsid w:val="00186B87"/>
    <w:rsid w:val="001879D0"/>
    <w:rsid w:val="001950A4"/>
    <w:rsid w:val="001961B2"/>
    <w:rsid w:val="00196A0D"/>
    <w:rsid w:val="001A6AB8"/>
    <w:rsid w:val="001B4827"/>
    <w:rsid w:val="001C221F"/>
    <w:rsid w:val="001C295E"/>
    <w:rsid w:val="001C5138"/>
    <w:rsid w:val="001C7739"/>
    <w:rsid w:val="001D0E3A"/>
    <w:rsid w:val="001D137D"/>
    <w:rsid w:val="001D26BF"/>
    <w:rsid w:val="001E0447"/>
    <w:rsid w:val="001E1EF0"/>
    <w:rsid w:val="001E52C4"/>
    <w:rsid w:val="001F20FB"/>
    <w:rsid w:val="001F43F9"/>
    <w:rsid w:val="00202BD6"/>
    <w:rsid w:val="002056DA"/>
    <w:rsid w:val="00211471"/>
    <w:rsid w:val="002168F1"/>
    <w:rsid w:val="00216C92"/>
    <w:rsid w:val="0022025F"/>
    <w:rsid w:val="00224BA5"/>
    <w:rsid w:val="00224D3C"/>
    <w:rsid w:val="002275C6"/>
    <w:rsid w:val="00232CD4"/>
    <w:rsid w:val="00235580"/>
    <w:rsid w:val="0024192F"/>
    <w:rsid w:val="00241FF4"/>
    <w:rsid w:val="00253E69"/>
    <w:rsid w:val="0025415B"/>
    <w:rsid w:val="00254CB0"/>
    <w:rsid w:val="00256C01"/>
    <w:rsid w:val="00261365"/>
    <w:rsid w:val="002663A8"/>
    <w:rsid w:val="00266C78"/>
    <w:rsid w:val="00270D83"/>
    <w:rsid w:val="00271014"/>
    <w:rsid w:val="002726BE"/>
    <w:rsid w:val="002748A0"/>
    <w:rsid w:val="00281C21"/>
    <w:rsid w:val="002820FC"/>
    <w:rsid w:val="00284BE1"/>
    <w:rsid w:val="00285866"/>
    <w:rsid w:val="002922D0"/>
    <w:rsid w:val="002A7D86"/>
    <w:rsid w:val="002B016D"/>
    <w:rsid w:val="002B4CFA"/>
    <w:rsid w:val="002B595D"/>
    <w:rsid w:val="002B6FA9"/>
    <w:rsid w:val="002C1F52"/>
    <w:rsid w:val="002C4591"/>
    <w:rsid w:val="002C52FC"/>
    <w:rsid w:val="002C7A5E"/>
    <w:rsid w:val="002D09F0"/>
    <w:rsid w:val="002D48EF"/>
    <w:rsid w:val="002D760E"/>
    <w:rsid w:val="002E6C3A"/>
    <w:rsid w:val="002E72B8"/>
    <w:rsid w:val="002F175F"/>
    <w:rsid w:val="002F29A0"/>
    <w:rsid w:val="002F4FC0"/>
    <w:rsid w:val="002F57B2"/>
    <w:rsid w:val="002F5CEB"/>
    <w:rsid w:val="003002B5"/>
    <w:rsid w:val="00303217"/>
    <w:rsid w:val="00305728"/>
    <w:rsid w:val="00306CEB"/>
    <w:rsid w:val="00310A9F"/>
    <w:rsid w:val="003122C3"/>
    <w:rsid w:val="003129A8"/>
    <w:rsid w:val="003142F5"/>
    <w:rsid w:val="003146AD"/>
    <w:rsid w:val="00316AFB"/>
    <w:rsid w:val="00320298"/>
    <w:rsid w:val="00320759"/>
    <w:rsid w:val="003257DD"/>
    <w:rsid w:val="00326034"/>
    <w:rsid w:val="0033112A"/>
    <w:rsid w:val="003324AB"/>
    <w:rsid w:val="00332B4E"/>
    <w:rsid w:val="003400BB"/>
    <w:rsid w:val="003417F6"/>
    <w:rsid w:val="00341839"/>
    <w:rsid w:val="00342AED"/>
    <w:rsid w:val="003462F5"/>
    <w:rsid w:val="00346768"/>
    <w:rsid w:val="003474DA"/>
    <w:rsid w:val="003519D3"/>
    <w:rsid w:val="003535CE"/>
    <w:rsid w:val="00353767"/>
    <w:rsid w:val="00356245"/>
    <w:rsid w:val="00356B29"/>
    <w:rsid w:val="00356BD0"/>
    <w:rsid w:val="00356E53"/>
    <w:rsid w:val="0036529E"/>
    <w:rsid w:val="0036605A"/>
    <w:rsid w:val="0037599C"/>
    <w:rsid w:val="00385E52"/>
    <w:rsid w:val="00394CDB"/>
    <w:rsid w:val="003971C6"/>
    <w:rsid w:val="003A2EAA"/>
    <w:rsid w:val="003A46B6"/>
    <w:rsid w:val="003A689A"/>
    <w:rsid w:val="003A79D8"/>
    <w:rsid w:val="003B57E9"/>
    <w:rsid w:val="003B7AFC"/>
    <w:rsid w:val="003C28E5"/>
    <w:rsid w:val="003C2E6C"/>
    <w:rsid w:val="003C5D5D"/>
    <w:rsid w:val="003C7E8E"/>
    <w:rsid w:val="003D52D3"/>
    <w:rsid w:val="003D707B"/>
    <w:rsid w:val="003E0988"/>
    <w:rsid w:val="003E2CB7"/>
    <w:rsid w:val="003E48EE"/>
    <w:rsid w:val="003E5A89"/>
    <w:rsid w:val="003E6335"/>
    <w:rsid w:val="003E7838"/>
    <w:rsid w:val="003F0A76"/>
    <w:rsid w:val="003F1832"/>
    <w:rsid w:val="003F2CCA"/>
    <w:rsid w:val="003F36FA"/>
    <w:rsid w:val="003F6B97"/>
    <w:rsid w:val="00401CC2"/>
    <w:rsid w:val="004068C7"/>
    <w:rsid w:val="00411337"/>
    <w:rsid w:val="00413F26"/>
    <w:rsid w:val="00413F91"/>
    <w:rsid w:val="00414559"/>
    <w:rsid w:val="00415BBE"/>
    <w:rsid w:val="00416AA5"/>
    <w:rsid w:val="004216D5"/>
    <w:rsid w:val="00426252"/>
    <w:rsid w:val="00426821"/>
    <w:rsid w:val="0043032A"/>
    <w:rsid w:val="004311E2"/>
    <w:rsid w:val="00436104"/>
    <w:rsid w:val="0043791D"/>
    <w:rsid w:val="004436A2"/>
    <w:rsid w:val="004437A7"/>
    <w:rsid w:val="004505E7"/>
    <w:rsid w:val="00454FE1"/>
    <w:rsid w:val="004552C8"/>
    <w:rsid w:val="004603AC"/>
    <w:rsid w:val="00460D90"/>
    <w:rsid w:val="00462047"/>
    <w:rsid w:val="0046472A"/>
    <w:rsid w:val="00464B2D"/>
    <w:rsid w:val="004650D8"/>
    <w:rsid w:val="004653C7"/>
    <w:rsid w:val="00467C16"/>
    <w:rsid w:val="004705FF"/>
    <w:rsid w:val="00477CBE"/>
    <w:rsid w:val="00484DEF"/>
    <w:rsid w:val="004856FD"/>
    <w:rsid w:val="00486D35"/>
    <w:rsid w:val="004923D4"/>
    <w:rsid w:val="0049560C"/>
    <w:rsid w:val="00495759"/>
    <w:rsid w:val="00496EDB"/>
    <w:rsid w:val="004978BC"/>
    <w:rsid w:val="00497CBB"/>
    <w:rsid w:val="004A1FE9"/>
    <w:rsid w:val="004A2EBD"/>
    <w:rsid w:val="004A3D88"/>
    <w:rsid w:val="004A7C48"/>
    <w:rsid w:val="004B01FA"/>
    <w:rsid w:val="004B3301"/>
    <w:rsid w:val="004B6832"/>
    <w:rsid w:val="004B6CEA"/>
    <w:rsid w:val="004B6F14"/>
    <w:rsid w:val="004B74BE"/>
    <w:rsid w:val="004B7C30"/>
    <w:rsid w:val="004C12D6"/>
    <w:rsid w:val="004C2C9A"/>
    <w:rsid w:val="004C35BB"/>
    <w:rsid w:val="004C5B21"/>
    <w:rsid w:val="004D0332"/>
    <w:rsid w:val="004D040C"/>
    <w:rsid w:val="004D13C0"/>
    <w:rsid w:val="004D4FE0"/>
    <w:rsid w:val="004E064B"/>
    <w:rsid w:val="004E6CA0"/>
    <w:rsid w:val="004F062D"/>
    <w:rsid w:val="004F23FF"/>
    <w:rsid w:val="004F3E2A"/>
    <w:rsid w:val="004F3F26"/>
    <w:rsid w:val="004F7C8D"/>
    <w:rsid w:val="00501FC5"/>
    <w:rsid w:val="005042DC"/>
    <w:rsid w:val="005077EE"/>
    <w:rsid w:val="0051005F"/>
    <w:rsid w:val="0051267B"/>
    <w:rsid w:val="00513159"/>
    <w:rsid w:val="005150A9"/>
    <w:rsid w:val="00522950"/>
    <w:rsid w:val="005261EB"/>
    <w:rsid w:val="00530E68"/>
    <w:rsid w:val="005317C6"/>
    <w:rsid w:val="005345D9"/>
    <w:rsid w:val="00534CBB"/>
    <w:rsid w:val="00535C8A"/>
    <w:rsid w:val="00536D43"/>
    <w:rsid w:val="005402E1"/>
    <w:rsid w:val="005430D7"/>
    <w:rsid w:val="00543154"/>
    <w:rsid w:val="005443F2"/>
    <w:rsid w:val="00545699"/>
    <w:rsid w:val="005462C0"/>
    <w:rsid w:val="00546738"/>
    <w:rsid w:val="00547F6E"/>
    <w:rsid w:val="005529D0"/>
    <w:rsid w:val="0055367D"/>
    <w:rsid w:val="00554A57"/>
    <w:rsid w:val="00554B60"/>
    <w:rsid w:val="00555545"/>
    <w:rsid w:val="00557502"/>
    <w:rsid w:val="005579BD"/>
    <w:rsid w:val="005605A0"/>
    <w:rsid w:val="005605A8"/>
    <w:rsid w:val="005625FC"/>
    <w:rsid w:val="0056384F"/>
    <w:rsid w:val="00567754"/>
    <w:rsid w:val="00567A8D"/>
    <w:rsid w:val="00567B43"/>
    <w:rsid w:val="0057301B"/>
    <w:rsid w:val="005737E4"/>
    <w:rsid w:val="00580C11"/>
    <w:rsid w:val="00580CC3"/>
    <w:rsid w:val="00582CA0"/>
    <w:rsid w:val="005853CA"/>
    <w:rsid w:val="005865D2"/>
    <w:rsid w:val="0058716E"/>
    <w:rsid w:val="00590956"/>
    <w:rsid w:val="00593518"/>
    <w:rsid w:val="005A47E6"/>
    <w:rsid w:val="005A5E57"/>
    <w:rsid w:val="005B1C3C"/>
    <w:rsid w:val="005B6709"/>
    <w:rsid w:val="005B68F0"/>
    <w:rsid w:val="005C282F"/>
    <w:rsid w:val="005C3288"/>
    <w:rsid w:val="005C5202"/>
    <w:rsid w:val="005C6FC6"/>
    <w:rsid w:val="005D30F8"/>
    <w:rsid w:val="005D547F"/>
    <w:rsid w:val="005D5E13"/>
    <w:rsid w:val="005D6641"/>
    <w:rsid w:val="005D7168"/>
    <w:rsid w:val="005D7CAE"/>
    <w:rsid w:val="005E00E5"/>
    <w:rsid w:val="005E4E8B"/>
    <w:rsid w:val="005E75D4"/>
    <w:rsid w:val="005F51DC"/>
    <w:rsid w:val="005F7164"/>
    <w:rsid w:val="005F7313"/>
    <w:rsid w:val="005F7322"/>
    <w:rsid w:val="00600B14"/>
    <w:rsid w:val="006013D5"/>
    <w:rsid w:val="0060297C"/>
    <w:rsid w:val="00604469"/>
    <w:rsid w:val="00606BB5"/>
    <w:rsid w:val="00612D07"/>
    <w:rsid w:val="00612F09"/>
    <w:rsid w:val="006134CC"/>
    <w:rsid w:val="006138F2"/>
    <w:rsid w:val="006202AA"/>
    <w:rsid w:val="00620E65"/>
    <w:rsid w:val="00621136"/>
    <w:rsid w:val="006218E3"/>
    <w:rsid w:val="00623FD0"/>
    <w:rsid w:val="00626466"/>
    <w:rsid w:val="00632A31"/>
    <w:rsid w:val="00632CD0"/>
    <w:rsid w:val="00635D90"/>
    <w:rsid w:val="006367C1"/>
    <w:rsid w:val="00636848"/>
    <w:rsid w:val="00636C9F"/>
    <w:rsid w:val="006402F1"/>
    <w:rsid w:val="006404D6"/>
    <w:rsid w:val="00641537"/>
    <w:rsid w:val="00645A62"/>
    <w:rsid w:val="006461B5"/>
    <w:rsid w:val="00650D47"/>
    <w:rsid w:val="006607FC"/>
    <w:rsid w:val="00660D39"/>
    <w:rsid w:val="00662570"/>
    <w:rsid w:val="00664E80"/>
    <w:rsid w:val="00664F6F"/>
    <w:rsid w:val="00666634"/>
    <w:rsid w:val="0066784A"/>
    <w:rsid w:val="00671C27"/>
    <w:rsid w:val="006743CC"/>
    <w:rsid w:val="00674DF7"/>
    <w:rsid w:val="00683A09"/>
    <w:rsid w:val="00692A02"/>
    <w:rsid w:val="00693191"/>
    <w:rsid w:val="00693BC8"/>
    <w:rsid w:val="00694EC3"/>
    <w:rsid w:val="006A02C4"/>
    <w:rsid w:val="006A159E"/>
    <w:rsid w:val="006A5DFD"/>
    <w:rsid w:val="006B1AAE"/>
    <w:rsid w:val="006B4AEB"/>
    <w:rsid w:val="006B5C04"/>
    <w:rsid w:val="006B6253"/>
    <w:rsid w:val="006C1980"/>
    <w:rsid w:val="006C35E9"/>
    <w:rsid w:val="006C3846"/>
    <w:rsid w:val="006C4340"/>
    <w:rsid w:val="006D7850"/>
    <w:rsid w:val="006E2050"/>
    <w:rsid w:val="006E321F"/>
    <w:rsid w:val="006E324A"/>
    <w:rsid w:val="006E7CA0"/>
    <w:rsid w:val="006E7F08"/>
    <w:rsid w:val="006F4AFF"/>
    <w:rsid w:val="006F7841"/>
    <w:rsid w:val="00701155"/>
    <w:rsid w:val="00702126"/>
    <w:rsid w:val="00703802"/>
    <w:rsid w:val="00705915"/>
    <w:rsid w:val="00706EB0"/>
    <w:rsid w:val="00707BCC"/>
    <w:rsid w:val="00712FEF"/>
    <w:rsid w:val="00714769"/>
    <w:rsid w:val="00715662"/>
    <w:rsid w:val="007207E7"/>
    <w:rsid w:val="00720B70"/>
    <w:rsid w:val="007219CE"/>
    <w:rsid w:val="007230EF"/>
    <w:rsid w:val="00723273"/>
    <w:rsid w:val="00725BB8"/>
    <w:rsid w:val="00732285"/>
    <w:rsid w:val="0073500F"/>
    <w:rsid w:val="007363BD"/>
    <w:rsid w:val="00736499"/>
    <w:rsid w:val="007370BA"/>
    <w:rsid w:val="007378A1"/>
    <w:rsid w:val="007422AB"/>
    <w:rsid w:val="007446FF"/>
    <w:rsid w:val="00752701"/>
    <w:rsid w:val="007531FF"/>
    <w:rsid w:val="0075324C"/>
    <w:rsid w:val="0075331D"/>
    <w:rsid w:val="00754B29"/>
    <w:rsid w:val="007563B5"/>
    <w:rsid w:val="00764220"/>
    <w:rsid w:val="007652D7"/>
    <w:rsid w:val="00767901"/>
    <w:rsid w:val="00767B77"/>
    <w:rsid w:val="0077040F"/>
    <w:rsid w:val="0077396E"/>
    <w:rsid w:val="007823E2"/>
    <w:rsid w:val="007953ED"/>
    <w:rsid w:val="00797060"/>
    <w:rsid w:val="007A12C2"/>
    <w:rsid w:val="007A4F00"/>
    <w:rsid w:val="007A5D1F"/>
    <w:rsid w:val="007B04D8"/>
    <w:rsid w:val="007B1B26"/>
    <w:rsid w:val="007B2671"/>
    <w:rsid w:val="007B2A8C"/>
    <w:rsid w:val="007B2F02"/>
    <w:rsid w:val="007B38CF"/>
    <w:rsid w:val="007B4DE2"/>
    <w:rsid w:val="007B6892"/>
    <w:rsid w:val="007B6A2C"/>
    <w:rsid w:val="007C7931"/>
    <w:rsid w:val="007D0D89"/>
    <w:rsid w:val="007D1057"/>
    <w:rsid w:val="007D5EED"/>
    <w:rsid w:val="007D74E4"/>
    <w:rsid w:val="007D77F1"/>
    <w:rsid w:val="007E1D63"/>
    <w:rsid w:val="007F2B67"/>
    <w:rsid w:val="007F502D"/>
    <w:rsid w:val="00800E44"/>
    <w:rsid w:val="008044F0"/>
    <w:rsid w:val="00805926"/>
    <w:rsid w:val="00813EE9"/>
    <w:rsid w:val="0081466B"/>
    <w:rsid w:val="00814CF8"/>
    <w:rsid w:val="00814E49"/>
    <w:rsid w:val="00821B03"/>
    <w:rsid w:val="008224D4"/>
    <w:rsid w:val="00823898"/>
    <w:rsid w:val="00824E59"/>
    <w:rsid w:val="008253F9"/>
    <w:rsid w:val="008311C6"/>
    <w:rsid w:val="00834121"/>
    <w:rsid w:val="00834C18"/>
    <w:rsid w:val="00841EAE"/>
    <w:rsid w:val="00842603"/>
    <w:rsid w:val="0084303B"/>
    <w:rsid w:val="0084303D"/>
    <w:rsid w:val="0084425A"/>
    <w:rsid w:val="00844E2A"/>
    <w:rsid w:val="00851F8A"/>
    <w:rsid w:val="00852081"/>
    <w:rsid w:val="00852A98"/>
    <w:rsid w:val="00854553"/>
    <w:rsid w:val="00856268"/>
    <w:rsid w:val="00856EF8"/>
    <w:rsid w:val="00857AA6"/>
    <w:rsid w:val="00857C51"/>
    <w:rsid w:val="00870D4B"/>
    <w:rsid w:val="00873918"/>
    <w:rsid w:val="00874E32"/>
    <w:rsid w:val="008752D1"/>
    <w:rsid w:val="00876AFC"/>
    <w:rsid w:val="00876FD7"/>
    <w:rsid w:val="00881C23"/>
    <w:rsid w:val="00881D25"/>
    <w:rsid w:val="00885302"/>
    <w:rsid w:val="00885C34"/>
    <w:rsid w:val="008915CB"/>
    <w:rsid w:val="0089178D"/>
    <w:rsid w:val="00891FA4"/>
    <w:rsid w:val="008952E9"/>
    <w:rsid w:val="0089618D"/>
    <w:rsid w:val="008968C0"/>
    <w:rsid w:val="00897713"/>
    <w:rsid w:val="00897C83"/>
    <w:rsid w:val="00897EBC"/>
    <w:rsid w:val="008B08E0"/>
    <w:rsid w:val="008B144E"/>
    <w:rsid w:val="008B786C"/>
    <w:rsid w:val="008C1F63"/>
    <w:rsid w:val="008C1FC4"/>
    <w:rsid w:val="008C6EC2"/>
    <w:rsid w:val="008D2F39"/>
    <w:rsid w:val="008D3DEB"/>
    <w:rsid w:val="008D59F8"/>
    <w:rsid w:val="008D61F2"/>
    <w:rsid w:val="008D6643"/>
    <w:rsid w:val="008D713C"/>
    <w:rsid w:val="008E0536"/>
    <w:rsid w:val="008E17E9"/>
    <w:rsid w:val="008E22D6"/>
    <w:rsid w:val="008E3657"/>
    <w:rsid w:val="008E5377"/>
    <w:rsid w:val="008F0618"/>
    <w:rsid w:val="008F6FD5"/>
    <w:rsid w:val="008F7AE4"/>
    <w:rsid w:val="00900D45"/>
    <w:rsid w:val="00903BE8"/>
    <w:rsid w:val="00904F99"/>
    <w:rsid w:val="00907D17"/>
    <w:rsid w:val="00910671"/>
    <w:rsid w:val="009124F6"/>
    <w:rsid w:val="0091443B"/>
    <w:rsid w:val="00914A50"/>
    <w:rsid w:val="00914FEA"/>
    <w:rsid w:val="00917624"/>
    <w:rsid w:val="009269F2"/>
    <w:rsid w:val="00926C86"/>
    <w:rsid w:val="00930FAA"/>
    <w:rsid w:val="00931D23"/>
    <w:rsid w:val="0093574D"/>
    <w:rsid w:val="00936D45"/>
    <w:rsid w:val="00943031"/>
    <w:rsid w:val="009434D3"/>
    <w:rsid w:val="0094435F"/>
    <w:rsid w:val="00945F5A"/>
    <w:rsid w:val="00947264"/>
    <w:rsid w:val="00953C58"/>
    <w:rsid w:val="009550EA"/>
    <w:rsid w:val="00957F75"/>
    <w:rsid w:val="00961E9E"/>
    <w:rsid w:val="0096279F"/>
    <w:rsid w:val="009672C4"/>
    <w:rsid w:val="009724C6"/>
    <w:rsid w:val="00974E17"/>
    <w:rsid w:val="009773A7"/>
    <w:rsid w:val="009804A2"/>
    <w:rsid w:val="00981946"/>
    <w:rsid w:val="009840A4"/>
    <w:rsid w:val="00984206"/>
    <w:rsid w:val="009902F2"/>
    <w:rsid w:val="00996C3F"/>
    <w:rsid w:val="009A1D14"/>
    <w:rsid w:val="009A4F78"/>
    <w:rsid w:val="009B3DCB"/>
    <w:rsid w:val="009B56C6"/>
    <w:rsid w:val="009C0CC8"/>
    <w:rsid w:val="009C1980"/>
    <w:rsid w:val="009C5B99"/>
    <w:rsid w:val="009D6512"/>
    <w:rsid w:val="009E021B"/>
    <w:rsid w:val="009E0BEA"/>
    <w:rsid w:val="009E164E"/>
    <w:rsid w:val="009E2E60"/>
    <w:rsid w:val="009E55EF"/>
    <w:rsid w:val="009E5FF8"/>
    <w:rsid w:val="009F4C96"/>
    <w:rsid w:val="00A04766"/>
    <w:rsid w:val="00A05E4F"/>
    <w:rsid w:val="00A062F1"/>
    <w:rsid w:val="00A13881"/>
    <w:rsid w:val="00A151BD"/>
    <w:rsid w:val="00A1768E"/>
    <w:rsid w:val="00A2003C"/>
    <w:rsid w:val="00A30416"/>
    <w:rsid w:val="00A3264D"/>
    <w:rsid w:val="00A375DB"/>
    <w:rsid w:val="00A4215B"/>
    <w:rsid w:val="00A43B43"/>
    <w:rsid w:val="00A45216"/>
    <w:rsid w:val="00A509E3"/>
    <w:rsid w:val="00A53049"/>
    <w:rsid w:val="00A53251"/>
    <w:rsid w:val="00A5372B"/>
    <w:rsid w:val="00A53B46"/>
    <w:rsid w:val="00A541CC"/>
    <w:rsid w:val="00A56017"/>
    <w:rsid w:val="00A579FC"/>
    <w:rsid w:val="00A60DDA"/>
    <w:rsid w:val="00A61454"/>
    <w:rsid w:val="00A6661E"/>
    <w:rsid w:val="00A738AA"/>
    <w:rsid w:val="00A73BE9"/>
    <w:rsid w:val="00A74E45"/>
    <w:rsid w:val="00A80600"/>
    <w:rsid w:val="00A83CDB"/>
    <w:rsid w:val="00A83E10"/>
    <w:rsid w:val="00A91143"/>
    <w:rsid w:val="00A937DC"/>
    <w:rsid w:val="00A95785"/>
    <w:rsid w:val="00A95DE0"/>
    <w:rsid w:val="00A97CB3"/>
    <w:rsid w:val="00AA396E"/>
    <w:rsid w:val="00AA6CD7"/>
    <w:rsid w:val="00AB0344"/>
    <w:rsid w:val="00AB0C70"/>
    <w:rsid w:val="00AB2381"/>
    <w:rsid w:val="00AB4834"/>
    <w:rsid w:val="00AB546D"/>
    <w:rsid w:val="00AB6202"/>
    <w:rsid w:val="00AC13A1"/>
    <w:rsid w:val="00AC3A78"/>
    <w:rsid w:val="00AC5CA5"/>
    <w:rsid w:val="00AD0323"/>
    <w:rsid w:val="00AD05A3"/>
    <w:rsid w:val="00AD0771"/>
    <w:rsid w:val="00AD7494"/>
    <w:rsid w:val="00AE1652"/>
    <w:rsid w:val="00AE6A48"/>
    <w:rsid w:val="00AE71BC"/>
    <w:rsid w:val="00AE7CDB"/>
    <w:rsid w:val="00AF07B3"/>
    <w:rsid w:val="00AF5211"/>
    <w:rsid w:val="00B0117A"/>
    <w:rsid w:val="00B0337C"/>
    <w:rsid w:val="00B03711"/>
    <w:rsid w:val="00B04F99"/>
    <w:rsid w:val="00B06A3D"/>
    <w:rsid w:val="00B1073C"/>
    <w:rsid w:val="00B10953"/>
    <w:rsid w:val="00B125FD"/>
    <w:rsid w:val="00B12BC4"/>
    <w:rsid w:val="00B15BFB"/>
    <w:rsid w:val="00B210DA"/>
    <w:rsid w:val="00B219FF"/>
    <w:rsid w:val="00B240EE"/>
    <w:rsid w:val="00B24A96"/>
    <w:rsid w:val="00B3071A"/>
    <w:rsid w:val="00B314FB"/>
    <w:rsid w:val="00B37F6C"/>
    <w:rsid w:val="00B40AFB"/>
    <w:rsid w:val="00B422D4"/>
    <w:rsid w:val="00B432E0"/>
    <w:rsid w:val="00B47AB4"/>
    <w:rsid w:val="00B51F28"/>
    <w:rsid w:val="00B56FE8"/>
    <w:rsid w:val="00B60D3B"/>
    <w:rsid w:val="00B61ABF"/>
    <w:rsid w:val="00B64B72"/>
    <w:rsid w:val="00B6650F"/>
    <w:rsid w:val="00B66722"/>
    <w:rsid w:val="00B67654"/>
    <w:rsid w:val="00B67CCC"/>
    <w:rsid w:val="00B712ED"/>
    <w:rsid w:val="00B72721"/>
    <w:rsid w:val="00B72B8B"/>
    <w:rsid w:val="00B73987"/>
    <w:rsid w:val="00B76AB6"/>
    <w:rsid w:val="00B7720A"/>
    <w:rsid w:val="00B81B03"/>
    <w:rsid w:val="00B844B3"/>
    <w:rsid w:val="00B854A5"/>
    <w:rsid w:val="00B90DEF"/>
    <w:rsid w:val="00B94BC6"/>
    <w:rsid w:val="00BA304A"/>
    <w:rsid w:val="00BA3F45"/>
    <w:rsid w:val="00BA6331"/>
    <w:rsid w:val="00BB2953"/>
    <w:rsid w:val="00BB3E80"/>
    <w:rsid w:val="00BB45C6"/>
    <w:rsid w:val="00BB6E15"/>
    <w:rsid w:val="00BC08D9"/>
    <w:rsid w:val="00BC24F7"/>
    <w:rsid w:val="00BC3BCC"/>
    <w:rsid w:val="00BC5469"/>
    <w:rsid w:val="00BD4596"/>
    <w:rsid w:val="00BD4689"/>
    <w:rsid w:val="00BD4BC0"/>
    <w:rsid w:val="00BD4E99"/>
    <w:rsid w:val="00BD672B"/>
    <w:rsid w:val="00BE1C4D"/>
    <w:rsid w:val="00BE3748"/>
    <w:rsid w:val="00BE4DCA"/>
    <w:rsid w:val="00BF433B"/>
    <w:rsid w:val="00BF43EE"/>
    <w:rsid w:val="00BF7E49"/>
    <w:rsid w:val="00C01613"/>
    <w:rsid w:val="00C07741"/>
    <w:rsid w:val="00C10B82"/>
    <w:rsid w:val="00C10C74"/>
    <w:rsid w:val="00C137A4"/>
    <w:rsid w:val="00C159D9"/>
    <w:rsid w:val="00C178AE"/>
    <w:rsid w:val="00C223A4"/>
    <w:rsid w:val="00C224AD"/>
    <w:rsid w:val="00C230DA"/>
    <w:rsid w:val="00C230FD"/>
    <w:rsid w:val="00C2399C"/>
    <w:rsid w:val="00C30131"/>
    <w:rsid w:val="00C321A3"/>
    <w:rsid w:val="00C3345F"/>
    <w:rsid w:val="00C35EF8"/>
    <w:rsid w:val="00C424A9"/>
    <w:rsid w:val="00C5386B"/>
    <w:rsid w:val="00C55B1E"/>
    <w:rsid w:val="00C56124"/>
    <w:rsid w:val="00C562DC"/>
    <w:rsid w:val="00C57C62"/>
    <w:rsid w:val="00C62BBC"/>
    <w:rsid w:val="00C62F24"/>
    <w:rsid w:val="00C6628E"/>
    <w:rsid w:val="00C664D0"/>
    <w:rsid w:val="00C67BA6"/>
    <w:rsid w:val="00C76FBE"/>
    <w:rsid w:val="00C814AC"/>
    <w:rsid w:val="00C8157C"/>
    <w:rsid w:val="00C81B6A"/>
    <w:rsid w:val="00C82471"/>
    <w:rsid w:val="00C84349"/>
    <w:rsid w:val="00C87741"/>
    <w:rsid w:val="00C95050"/>
    <w:rsid w:val="00C95A4A"/>
    <w:rsid w:val="00CA3792"/>
    <w:rsid w:val="00CA4496"/>
    <w:rsid w:val="00CA4AD3"/>
    <w:rsid w:val="00CA5A34"/>
    <w:rsid w:val="00CA5E8E"/>
    <w:rsid w:val="00CA78D1"/>
    <w:rsid w:val="00CB0CBF"/>
    <w:rsid w:val="00CB1247"/>
    <w:rsid w:val="00CB27EE"/>
    <w:rsid w:val="00CB5345"/>
    <w:rsid w:val="00CB6517"/>
    <w:rsid w:val="00CC4E95"/>
    <w:rsid w:val="00CC7D82"/>
    <w:rsid w:val="00CD1592"/>
    <w:rsid w:val="00CD6BA3"/>
    <w:rsid w:val="00CD6DAE"/>
    <w:rsid w:val="00CD77F5"/>
    <w:rsid w:val="00CD7F62"/>
    <w:rsid w:val="00CE18A2"/>
    <w:rsid w:val="00CE39D5"/>
    <w:rsid w:val="00CE59F4"/>
    <w:rsid w:val="00CF2951"/>
    <w:rsid w:val="00CF2D8F"/>
    <w:rsid w:val="00CF52F6"/>
    <w:rsid w:val="00D009AD"/>
    <w:rsid w:val="00D01DF9"/>
    <w:rsid w:val="00D027DD"/>
    <w:rsid w:val="00D02853"/>
    <w:rsid w:val="00D073AE"/>
    <w:rsid w:val="00D16705"/>
    <w:rsid w:val="00D20227"/>
    <w:rsid w:val="00D205BD"/>
    <w:rsid w:val="00D21CED"/>
    <w:rsid w:val="00D23FAF"/>
    <w:rsid w:val="00D271C2"/>
    <w:rsid w:val="00D37CD5"/>
    <w:rsid w:val="00D40B2D"/>
    <w:rsid w:val="00D40C5D"/>
    <w:rsid w:val="00D434E5"/>
    <w:rsid w:val="00D446CE"/>
    <w:rsid w:val="00D47009"/>
    <w:rsid w:val="00D50A4F"/>
    <w:rsid w:val="00D520C6"/>
    <w:rsid w:val="00D525E6"/>
    <w:rsid w:val="00D52D96"/>
    <w:rsid w:val="00D54337"/>
    <w:rsid w:val="00D545F9"/>
    <w:rsid w:val="00D55BD0"/>
    <w:rsid w:val="00D60788"/>
    <w:rsid w:val="00D62DC9"/>
    <w:rsid w:val="00D64E5C"/>
    <w:rsid w:val="00D65BFD"/>
    <w:rsid w:val="00D66492"/>
    <w:rsid w:val="00D72010"/>
    <w:rsid w:val="00D7241A"/>
    <w:rsid w:val="00D733C8"/>
    <w:rsid w:val="00D82882"/>
    <w:rsid w:val="00D832D0"/>
    <w:rsid w:val="00D86417"/>
    <w:rsid w:val="00D866B2"/>
    <w:rsid w:val="00D87A1D"/>
    <w:rsid w:val="00D9277C"/>
    <w:rsid w:val="00D928D6"/>
    <w:rsid w:val="00D94713"/>
    <w:rsid w:val="00D94DDD"/>
    <w:rsid w:val="00D97AF6"/>
    <w:rsid w:val="00DA0F6C"/>
    <w:rsid w:val="00DA3F02"/>
    <w:rsid w:val="00DA4716"/>
    <w:rsid w:val="00DA72F3"/>
    <w:rsid w:val="00DA76B0"/>
    <w:rsid w:val="00DB2112"/>
    <w:rsid w:val="00DB249E"/>
    <w:rsid w:val="00DB2D9D"/>
    <w:rsid w:val="00DB351F"/>
    <w:rsid w:val="00DB428D"/>
    <w:rsid w:val="00DB49D4"/>
    <w:rsid w:val="00DB6A52"/>
    <w:rsid w:val="00DB704A"/>
    <w:rsid w:val="00DB7D20"/>
    <w:rsid w:val="00DC2FD9"/>
    <w:rsid w:val="00DC3B4C"/>
    <w:rsid w:val="00DD6CCD"/>
    <w:rsid w:val="00DD7F0B"/>
    <w:rsid w:val="00DE014A"/>
    <w:rsid w:val="00DE6F8A"/>
    <w:rsid w:val="00DF10A8"/>
    <w:rsid w:val="00DF1585"/>
    <w:rsid w:val="00DF28DC"/>
    <w:rsid w:val="00DF44EF"/>
    <w:rsid w:val="00E00B30"/>
    <w:rsid w:val="00E01675"/>
    <w:rsid w:val="00E0640C"/>
    <w:rsid w:val="00E075C2"/>
    <w:rsid w:val="00E10197"/>
    <w:rsid w:val="00E1534E"/>
    <w:rsid w:val="00E17C7A"/>
    <w:rsid w:val="00E201B3"/>
    <w:rsid w:val="00E2050D"/>
    <w:rsid w:val="00E213C1"/>
    <w:rsid w:val="00E263B0"/>
    <w:rsid w:val="00E27151"/>
    <w:rsid w:val="00E273F8"/>
    <w:rsid w:val="00E2769B"/>
    <w:rsid w:val="00E27A04"/>
    <w:rsid w:val="00E32F13"/>
    <w:rsid w:val="00E3604E"/>
    <w:rsid w:val="00E365B9"/>
    <w:rsid w:val="00E44869"/>
    <w:rsid w:val="00E45313"/>
    <w:rsid w:val="00E4621C"/>
    <w:rsid w:val="00E46A4D"/>
    <w:rsid w:val="00E500EA"/>
    <w:rsid w:val="00E50AAF"/>
    <w:rsid w:val="00E522B5"/>
    <w:rsid w:val="00E52B9A"/>
    <w:rsid w:val="00E5474F"/>
    <w:rsid w:val="00E549D9"/>
    <w:rsid w:val="00E553D2"/>
    <w:rsid w:val="00E60534"/>
    <w:rsid w:val="00E6094E"/>
    <w:rsid w:val="00E60E78"/>
    <w:rsid w:val="00E62D60"/>
    <w:rsid w:val="00E651C3"/>
    <w:rsid w:val="00E7029A"/>
    <w:rsid w:val="00E72D6C"/>
    <w:rsid w:val="00E75532"/>
    <w:rsid w:val="00E75DBD"/>
    <w:rsid w:val="00E75EBE"/>
    <w:rsid w:val="00E85E75"/>
    <w:rsid w:val="00E92B1A"/>
    <w:rsid w:val="00E94618"/>
    <w:rsid w:val="00E958C8"/>
    <w:rsid w:val="00E96611"/>
    <w:rsid w:val="00E97182"/>
    <w:rsid w:val="00E978B6"/>
    <w:rsid w:val="00EA10F0"/>
    <w:rsid w:val="00EA3365"/>
    <w:rsid w:val="00EA7284"/>
    <w:rsid w:val="00EB4457"/>
    <w:rsid w:val="00EB5A55"/>
    <w:rsid w:val="00EC090B"/>
    <w:rsid w:val="00EC1EF2"/>
    <w:rsid w:val="00EC49F2"/>
    <w:rsid w:val="00EC5191"/>
    <w:rsid w:val="00EC71CC"/>
    <w:rsid w:val="00EC7CD3"/>
    <w:rsid w:val="00ED31BE"/>
    <w:rsid w:val="00ED3E8E"/>
    <w:rsid w:val="00EE1032"/>
    <w:rsid w:val="00EE627B"/>
    <w:rsid w:val="00EF13A3"/>
    <w:rsid w:val="00EF44D0"/>
    <w:rsid w:val="00EF56CF"/>
    <w:rsid w:val="00F03006"/>
    <w:rsid w:val="00F03D04"/>
    <w:rsid w:val="00F0427F"/>
    <w:rsid w:val="00F10942"/>
    <w:rsid w:val="00F148A7"/>
    <w:rsid w:val="00F20FFD"/>
    <w:rsid w:val="00F21904"/>
    <w:rsid w:val="00F25FEE"/>
    <w:rsid w:val="00F2606C"/>
    <w:rsid w:val="00F2691B"/>
    <w:rsid w:val="00F27C6C"/>
    <w:rsid w:val="00F30804"/>
    <w:rsid w:val="00F30AFF"/>
    <w:rsid w:val="00F3605D"/>
    <w:rsid w:val="00F36304"/>
    <w:rsid w:val="00F37B8A"/>
    <w:rsid w:val="00F422C3"/>
    <w:rsid w:val="00F43EA0"/>
    <w:rsid w:val="00F4414F"/>
    <w:rsid w:val="00F44CAC"/>
    <w:rsid w:val="00F4549C"/>
    <w:rsid w:val="00F47723"/>
    <w:rsid w:val="00F503BF"/>
    <w:rsid w:val="00F503DE"/>
    <w:rsid w:val="00F50E87"/>
    <w:rsid w:val="00F511E6"/>
    <w:rsid w:val="00F5278E"/>
    <w:rsid w:val="00F52A7E"/>
    <w:rsid w:val="00F54943"/>
    <w:rsid w:val="00F553DD"/>
    <w:rsid w:val="00F568A5"/>
    <w:rsid w:val="00F5745F"/>
    <w:rsid w:val="00F611A0"/>
    <w:rsid w:val="00F61D67"/>
    <w:rsid w:val="00F6325A"/>
    <w:rsid w:val="00F63920"/>
    <w:rsid w:val="00F67410"/>
    <w:rsid w:val="00F675E6"/>
    <w:rsid w:val="00F709DD"/>
    <w:rsid w:val="00F737D6"/>
    <w:rsid w:val="00F7398B"/>
    <w:rsid w:val="00F73CD1"/>
    <w:rsid w:val="00F74BA3"/>
    <w:rsid w:val="00F83871"/>
    <w:rsid w:val="00F95F7C"/>
    <w:rsid w:val="00F96748"/>
    <w:rsid w:val="00FA27EE"/>
    <w:rsid w:val="00FA613A"/>
    <w:rsid w:val="00FA62F3"/>
    <w:rsid w:val="00FB09FC"/>
    <w:rsid w:val="00FB1871"/>
    <w:rsid w:val="00FB2A9D"/>
    <w:rsid w:val="00FB2BC5"/>
    <w:rsid w:val="00FB3027"/>
    <w:rsid w:val="00FB7411"/>
    <w:rsid w:val="00FC1670"/>
    <w:rsid w:val="00FC72EF"/>
    <w:rsid w:val="00FD08B7"/>
    <w:rsid w:val="00FD2D76"/>
    <w:rsid w:val="00FD31CB"/>
    <w:rsid w:val="00FD3378"/>
    <w:rsid w:val="00FD4A5F"/>
    <w:rsid w:val="00FD4BE5"/>
    <w:rsid w:val="00FD73C3"/>
    <w:rsid w:val="00FE05D4"/>
    <w:rsid w:val="00FE2C5A"/>
    <w:rsid w:val="00FE5A92"/>
    <w:rsid w:val="00FE5FCF"/>
    <w:rsid w:val="00FE6EB0"/>
    <w:rsid w:val="00FF28C9"/>
    <w:rsid w:val="00FF3431"/>
    <w:rsid w:val="00FF4D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CD5CD"/>
  <w15:docId w15:val="{1B37B7F9-F54C-4D42-AB9D-ACA38586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295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28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6628E"/>
    <w:rPr>
      <w:rFonts w:ascii="Tahoma" w:eastAsia="Calibri" w:hAnsi="Tahoma" w:cs="Tahoma"/>
      <w:sz w:val="16"/>
      <w:szCs w:val="16"/>
    </w:rPr>
  </w:style>
  <w:style w:type="paragraph" w:styleId="a4">
    <w:name w:val="List Paragraph"/>
    <w:basedOn w:val="a"/>
    <w:uiPriority w:val="34"/>
    <w:qFormat/>
    <w:rsid w:val="00C6628E"/>
    <w:pPr>
      <w:ind w:left="720"/>
      <w:contextualSpacing/>
    </w:pPr>
  </w:style>
  <w:style w:type="paragraph" w:customStyle="1" w:styleId="m1675574029738026475s3">
    <w:name w:val="m_1675574029738026475s3"/>
    <w:basedOn w:val="a"/>
    <w:rsid w:val="00F7398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1675574029738026475s2">
    <w:name w:val="m_1675574029738026475s2"/>
    <w:basedOn w:val="a0"/>
    <w:rsid w:val="00F7398B"/>
  </w:style>
  <w:style w:type="character" w:customStyle="1" w:styleId="m1675574029738026475bumpedfont20">
    <w:name w:val="m_1675574029738026475bumpedfont20"/>
    <w:basedOn w:val="a0"/>
    <w:rsid w:val="00F7398B"/>
  </w:style>
  <w:style w:type="character" w:customStyle="1" w:styleId="ui-menuitem-text">
    <w:name w:val="ui-menuitem-text"/>
    <w:basedOn w:val="a0"/>
    <w:rsid w:val="00497CBB"/>
  </w:style>
  <w:style w:type="character" w:customStyle="1" w:styleId="labelblack">
    <w:name w:val="labelblack"/>
    <w:basedOn w:val="a0"/>
    <w:rsid w:val="0081466B"/>
  </w:style>
  <w:style w:type="paragraph" w:styleId="Web">
    <w:name w:val="Normal (Web)"/>
    <w:basedOn w:val="a"/>
    <w:uiPriority w:val="99"/>
    <w:semiHidden/>
    <w:unhideWhenUsed/>
    <w:rsid w:val="009804A2"/>
    <w:pPr>
      <w:spacing w:before="100" w:beforeAutospacing="1" w:after="100" w:afterAutospacing="1" w:line="240" w:lineRule="auto"/>
    </w:pPr>
    <w:rPr>
      <w:rFonts w:eastAsia="Times New Roman" w:cs="Calibri"/>
      <w:lang w:val="en-US"/>
    </w:rPr>
  </w:style>
  <w:style w:type="paragraph" w:styleId="a5">
    <w:name w:val="No Spacing"/>
    <w:uiPriority w:val="1"/>
    <w:qFormat/>
    <w:rsid w:val="009550EA"/>
    <w:rPr>
      <w:sz w:val="22"/>
      <w:szCs w:val="22"/>
      <w:lang w:eastAsia="en-US"/>
    </w:rPr>
  </w:style>
  <w:style w:type="paragraph" w:customStyle="1" w:styleId="v1ydp45b75ce6msonormal">
    <w:name w:val="v1ydp45b75ce6msonormal"/>
    <w:basedOn w:val="a"/>
    <w:rsid w:val="00CE59F4"/>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68987">
      <w:bodyDiv w:val="1"/>
      <w:marLeft w:val="0"/>
      <w:marRight w:val="0"/>
      <w:marTop w:val="0"/>
      <w:marBottom w:val="0"/>
      <w:divBdr>
        <w:top w:val="none" w:sz="0" w:space="0" w:color="auto"/>
        <w:left w:val="none" w:sz="0" w:space="0" w:color="auto"/>
        <w:bottom w:val="none" w:sz="0" w:space="0" w:color="auto"/>
        <w:right w:val="none" w:sz="0" w:space="0" w:color="auto"/>
      </w:divBdr>
    </w:div>
    <w:div w:id="143401309">
      <w:bodyDiv w:val="1"/>
      <w:marLeft w:val="0"/>
      <w:marRight w:val="0"/>
      <w:marTop w:val="0"/>
      <w:marBottom w:val="0"/>
      <w:divBdr>
        <w:top w:val="none" w:sz="0" w:space="0" w:color="auto"/>
        <w:left w:val="none" w:sz="0" w:space="0" w:color="auto"/>
        <w:bottom w:val="none" w:sz="0" w:space="0" w:color="auto"/>
        <w:right w:val="none" w:sz="0" w:space="0" w:color="auto"/>
      </w:divBdr>
    </w:div>
    <w:div w:id="143815652">
      <w:bodyDiv w:val="1"/>
      <w:marLeft w:val="0"/>
      <w:marRight w:val="0"/>
      <w:marTop w:val="0"/>
      <w:marBottom w:val="0"/>
      <w:divBdr>
        <w:top w:val="none" w:sz="0" w:space="0" w:color="auto"/>
        <w:left w:val="none" w:sz="0" w:space="0" w:color="auto"/>
        <w:bottom w:val="none" w:sz="0" w:space="0" w:color="auto"/>
        <w:right w:val="none" w:sz="0" w:space="0" w:color="auto"/>
      </w:divBdr>
    </w:div>
    <w:div w:id="153883725">
      <w:bodyDiv w:val="1"/>
      <w:marLeft w:val="0"/>
      <w:marRight w:val="0"/>
      <w:marTop w:val="0"/>
      <w:marBottom w:val="0"/>
      <w:divBdr>
        <w:top w:val="none" w:sz="0" w:space="0" w:color="auto"/>
        <w:left w:val="none" w:sz="0" w:space="0" w:color="auto"/>
        <w:bottom w:val="none" w:sz="0" w:space="0" w:color="auto"/>
        <w:right w:val="none" w:sz="0" w:space="0" w:color="auto"/>
      </w:divBdr>
    </w:div>
    <w:div w:id="354162187">
      <w:bodyDiv w:val="1"/>
      <w:marLeft w:val="0"/>
      <w:marRight w:val="0"/>
      <w:marTop w:val="0"/>
      <w:marBottom w:val="0"/>
      <w:divBdr>
        <w:top w:val="none" w:sz="0" w:space="0" w:color="auto"/>
        <w:left w:val="none" w:sz="0" w:space="0" w:color="auto"/>
        <w:bottom w:val="none" w:sz="0" w:space="0" w:color="auto"/>
        <w:right w:val="none" w:sz="0" w:space="0" w:color="auto"/>
      </w:divBdr>
      <w:divsChild>
        <w:div w:id="922184262">
          <w:marLeft w:val="436"/>
          <w:marRight w:val="0"/>
          <w:marTop w:val="0"/>
          <w:marBottom w:val="121"/>
          <w:divBdr>
            <w:top w:val="none" w:sz="0" w:space="0" w:color="auto"/>
            <w:left w:val="none" w:sz="0" w:space="0" w:color="auto"/>
            <w:bottom w:val="none" w:sz="0" w:space="0" w:color="auto"/>
            <w:right w:val="none" w:sz="0" w:space="0" w:color="auto"/>
          </w:divBdr>
        </w:div>
      </w:divsChild>
    </w:div>
    <w:div w:id="418908337">
      <w:bodyDiv w:val="1"/>
      <w:marLeft w:val="0"/>
      <w:marRight w:val="0"/>
      <w:marTop w:val="0"/>
      <w:marBottom w:val="0"/>
      <w:divBdr>
        <w:top w:val="none" w:sz="0" w:space="0" w:color="auto"/>
        <w:left w:val="none" w:sz="0" w:space="0" w:color="auto"/>
        <w:bottom w:val="none" w:sz="0" w:space="0" w:color="auto"/>
        <w:right w:val="none" w:sz="0" w:space="0" w:color="auto"/>
      </w:divBdr>
    </w:div>
    <w:div w:id="492572354">
      <w:bodyDiv w:val="1"/>
      <w:marLeft w:val="0"/>
      <w:marRight w:val="0"/>
      <w:marTop w:val="0"/>
      <w:marBottom w:val="0"/>
      <w:divBdr>
        <w:top w:val="none" w:sz="0" w:space="0" w:color="auto"/>
        <w:left w:val="none" w:sz="0" w:space="0" w:color="auto"/>
        <w:bottom w:val="none" w:sz="0" w:space="0" w:color="auto"/>
        <w:right w:val="none" w:sz="0" w:space="0" w:color="auto"/>
      </w:divBdr>
    </w:div>
    <w:div w:id="697924623">
      <w:bodyDiv w:val="1"/>
      <w:marLeft w:val="0"/>
      <w:marRight w:val="0"/>
      <w:marTop w:val="0"/>
      <w:marBottom w:val="0"/>
      <w:divBdr>
        <w:top w:val="none" w:sz="0" w:space="0" w:color="auto"/>
        <w:left w:val="none" w:sz="0" w:space="0" w:color="auto"/>
        <w:bottom w:val="none" w:sz="0" w:space="0" w:color="auto"/>
        <w:right w:val="none" w:sz="0" w:space="0" w:color="auto"/>
      </w:divBdr>
    </w:div>
    <w:div w:id="744572790">
      <w:bodyDiv w:val="1"/>
      <w:marLeft w:val="0"/>
      <w:marRight w:val="0"/>
      <w:marTop w:val="0"/>
      <w:marBottom w:val="0"/>
      <w:divBdr>
        <w:top w:val="none" w:sz="0" w:space="0" w:color="auto"/>
        <w:left w:val="none" w:sz="0" w:space="0" w:color="auto"/>
        <w:bottom w:val="none" w:sz="0" w:space="0" w:color="auto"/>
        <w:right w:val="none" w:sz="0" w:space="0" w:color="auto"/>
      </w:divBdr>
    </w:div>
    <w:div w:id="806314838">
      <w:bodyDiv w:val="1"/>
      <w:marLeft w:val="0"/>
      <w:marRight w:val="0"/>
      <w:marTop w:val="0"/>
      <w:marBottom w:val="0"/>
      <w:divBdr>
        <w:top w:val="none" w:sz="0" w:space="0" w:color="auto"/>
        <w:left w:val="none" w:sz="0" w:space="0" w:color="auto"/>
        <w:bottom w:val="none" w:sz="0" w:space="0" w:color="auto"/>
        <w:right w:val="none" w:sz="0" w:space="0" w:color="auto"/>
      </w:divBdr>
    </w:div>
    <w:div w:id="945886548">
      <w:bodyDiv w:val="1"/>
      <w:marLeft w:val="0"/>
      <w:marRight w:val="0"/>
      <w:marTop w:val="0"/>
      <w:marBottom w:val="0"/>
      <w:divBdr>
        <w:top w:val="none" w:sz="0" w:space="0" w:color="auto"/>
        <w:left w:val="none" w:sz="0" w:space="0" w:color="auto"/>
        <w:bottom w:val="none" w:sz="0" w:space="0" w:color="auto"/>
        <w:right w:val="none" w:sz="0" w:space="0" w:color="auto"/>
      </w:divBdr>
    </w:div>
    <w:div w:id="971324575">
      <w:bodyDiv w:val="1"/>
      <w:marLeft w:val="0"/>
      <w:marRight w:val="0"/>
      <w:marTop w:val="0"/>
      <w:marBottom w:val="0"/>
      <w:divBdr>
        <w:top w:val="none" w:sz="0" w:space="0" w:color="auto"/>
        <w:left w:val="none" w:sz="0" w:space="0" w:color="auto"/>
        <w:bottom w:val="none" w:sz="0" w:space="0" w:color="auto"/>
        <w:right w:val="none" w:sz="0" w:space="0" w:color="auto"/>
      </w:divBdr>
    </w:div>
    <w:div w:id="1048341946">
      <w:bodyDiv w:val="1"/>
      <w:marLeft w:val="0"/>
      <w:marRight w:val="0"/>
      <w:marTop w:val="0"/>
      <w:marBottom w:val="0"/>
      <w:divBdr>
        <w:top w:val="none" w:sz="0" w:space="0" w:color="auto"/>
        <w:left w:val="none" w:sz="0" w:space="0" w:color="auto"/>
        <w:bottom w:val="none" w:sz="0" w:space="0" w:color="auto"/>
        <w:right w:val="none" w:sz="0" w:space="0" w:color="auto"/>
      </w:divBdr>
      <w:divsChild>
        <w:div w:id="2095779966">
          <w:marLeft w:val="0"/>
          <w:marRight w:val="0"/>
          <w:marTop w:val="0"/>
          <w:marBottom w:val="0"/>
          <w:divBdr>
            <w:top w:val="none" w:sz="0" w:space="0" w:color="auto"/>
            <w:left w:val="none" w:sz="0" w:space="0" w:color="auto"/>
            <w:bottom w:val="none" w:sz="0" w:space="0" w:color="auto"/>
            <w:right w:val="none" w:sz="0" w:space="0" w:color="auto"/>
          </w:divBdr>
          <w:divsChild>
            <w:div w:id="7428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5505">
      <w:bodyDiv w:val="1"/>
      <w:marLeft w:val="0"/>
      <w:marRight w:val="0"/>
      <w:marTop w:val="0"/>
      <w:marBottom w:val="0"/>
      <w:divBdr>
        <w:top w:val="none" w:sz="0" w:space="0" w:color="auto"/>
        <w:left w:val="none" w:sz="0" w:space="0" w:color="auto"/>
        <w:bottom w:val="none" w:sz="0" w:space="0" w:color="auto"/>
        <w:right w:val="none" w:sz="0" w:space="0" w:color="auto"/>
      </w:divBdr>
    </w:div>
    <w:div w:id="1110851888">
      <w:bodyDiv w:val="1"/>
      <w:marLeft w:val="0"/>
      <w:marRight w:val="0"/>
      <w:marTop w:val="0"/>
      <w:marBottom w:val="0"/>
      <w:divBdr>
        <w:top w:val="none" w:sz="0" w:space="0" w:color="auto"/>
        <w:left w:val="none" w:sz="0" w:space="0" w:color="auto"/>
        <w:bottom w:val="none" w:sz="0" w:space="0" w:color="auto"/>
        <w:right w:val="none" w:sz="0" w:space="0" w:color="auto"/>
      </w:divBdr>
    </w:div>
    <w:div w:id="1174027142">
      <w:bodyDiv w:val="1"/>
      <w:marLeft w:val="0"/>
      <w:marRight w:val="0"/>
      <w:marTop w:val="0"/>
      <w:marBottom w:val="0"/>
      <w:divBdr>
        <w:top w:val="none" w:sz="0" w:space="0" w:color="auto"/>
        <w:left w:val="none" w:sz="0" w:space="0" w:color="auto"/>
        <w:bottom w:val="none" w:sz="0" w:space="0" w:color="auto"/>
        <w:right w:val="none" w:sz="0" w:space="0" w:color="auto"/>
      </w:divBdr>
    </w:div>
    <w:div w:id="1289362715">
      <w:bodyDiv w:val="1"/>
      <w:marLeft w:val="0"/>
      <w:marRight w:val="0"/>
      <w:marTop w:val="0"/>
      <w:marBottom w:val="0"/>
      <w:divBdr>
        <w:top w:val="none" w:sz="0" w:space="0" w:color="auto"/>
        <w:left w:val="none" w:sz="0" w:space="0" w:color="auto"/>
        <w:bottom w:val="none" w:sz="0" w:space="0" w:color="auto"/>
        <w:right w:val="none" w:sz="0" w:space="0" w:color="auto"/>
      </w:divBdr>
    </w:div>
    <w:div w:id="1434059403">
      <w:bodyDiv w:val="1"/>
      <w:marLeft w:val="0"/>
      <w:marRight w:val="0"/>
      <w:marTop w:val="0"/>
      <w:marBottom w:val="0"/>
      <w:divBdr>
        <w:top w:val="none" w:sz="0" w:space="0" w:color="auto"/>
        <w:left w:val="none" w:sz="0" w:space="0" w:color="auto"/>
        <w:bottom w:val="none" w:sz="0" w:space="0" w:color="auto"/>
        <w:right w:val="none" w:sz="0" w:space="0" w:color="auto"/>
      </w:divBdr>
    </w:div>
    <w:div w:id="1624574558">
      <w:bodyDiv w:val="1"/>
      <w:marLeft w:val="0"/>
      <w:marRight w:val="0"/>
      <w:marTop w:val="0"/>
      <w:marBottom w:val="0"/>
      <w:divBdr>
        <w:top w:val="none" w:sz="0" w:space="0" w:color="auto"/>
        <w:left w:val="none" w:sz="0" w:space="0" w:color="auto"/>
        <w:bottom w:val="none" w:sz="0" w:space="0" w:color="auto"/>
        <w:right w:val="none" w:sz="0" w:space="0" w:color="auto"/>
      </w:divBdr>
    </w:div>
    <w:div w:id="1802649399">
      <w:bodyDiv w:val="1"/>
      <w:marLeft w:val="0"/>
      <w:marRight w:val="0"/>
      <w:marTop w:val="0"/>
      <w:marBottom w:val="0"/>
      <w:divBdr>
        <w:top w:val="none" w:sz="0" w:space="0" w:color="auto"/>
        <w:left w:val="none" w:sz="0" w:space="0" w:color="auto"/>
        <w:bottom w:val="none" w:sz="0" w:space="0" w:color="auto"/>
        <w:right w:val="none" w:sz="0" w:space="0" w:color="auto"/>
      </w:divBdr>
    </w:div>
    <w:div w:id="1812552184">
      <w:bodyDiv w:val="1"/>
      <w:marLeft w:val="0"/>
      <w:marRight w:val="0"/>
      <w:marTop w:val="0"/>
      <w:marBottom w:val="0"/>
      <w:divBdr>
        <w:top w:val="none" w:sz="0" w:space="0" w:color="auto"/>
        <w:left w:val="none" w:sz="0" w:space="0" w:color="auto"/>
        <w:bottom w:val="none" w:sz="0" w:space="0" w:color="auto"/>
        <w:right w:val="none" w:sz="0" w:space="0" w:color="auto"/>
      </w:divBdr>
    </w:div>
    <w:div w:id="1866939273">
      <w:bodyDiv w:val="1"/>
      <w:marLeft w:val="0"/>
      <w:marRight w:val="0"/>
      <w:marTop w:val="0"/>
      <w:marBottom w:val="0"/>
      <w:divBdr>
        <w:top w:val="none" w:sz="0" w:space="0" w:color="auto"/>
        <w:left w:val="none" w:sz="0" w:space="0" w:color="auto"/>
        <w:bottom w:val="none" w:sz="0" w:space="0" w:color="auto"/>
        <w:right w:val="none" w:sz="0" w:space="0" w:color="auto"/>
      </w:divBdr>
    </w:div>
    <w:div w:id="19157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BA5AF-E531-41A5-8AA1-F5DCCA52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883</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borth</dc:creator>
  <cp:lastModifiedBy>usergna</cp:lastModifiedBy>
  <cp:revision>4</cp:revision>
  <cp:lastPrinted>2025-04-04T08:33:00Z</cp:lastPrinted>
  <dcterms:created xsi:type="dcterms:W3CDTF">2025-04-17T08:31:00Z</dcterms:created>
  <dcterms:modified xsi:type="dcterms:W3CDTF">2025-04-17T08:36:00Z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-1363882756</vt:i4>
  </property>
</Properties>
</file>